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866" w:rsidRPr="00124866" w:rsidRDefault="00124866" w:rsidP="00124866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anchor distT="0" distB="0" distL="114300" distR="114300" simplePos="0" relativeHeight="251659264" behindDoc="0" locked="0" layoutInCell="1" allowOverlap="1" wp14:anchorId="3A6C8825" wp14:editId="70AFC483">
            <wp:simplePos x="0" y="0"/>
            <wp:positionH relativeFrom="column">
              <wp:posOffset>-571500</wp:posOffset>
            </wp:positionH>
            <wp:positionV relativeFrom="paragraph">
              <wp:posOffset>-228600</wp:posOffset>
            </wp:positionV>
            <wp:extent cx="7066280" cy="1244600"/>
            <wp:effectExtent l="19050" t="19050" r="20320" b="12700"/>
            <wp:wrapSquare wrapText="bothSides"/>
            <wp:docPr id="1" name="Slika 1" descr="HMI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HMI_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6280" cy="1244600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>Zagreb, 13. ožujka 201</w:t>
      </w:r>
      <w:r w:rsidR="00D05BC9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>6</w:t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>.</w:t>
      </w:r>
    </w:p>
    <w:p w:rsidR="00124866" w:rsidRPr="00124866" w:rsidRDefault="00124866" w:rsidP="001248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Dragi prijatelji hrvatskoga folklora!</w:t>
      </w:r>
    </w:p>
    <w:p w:rsidR="00124866" w:rsidRPr="00124866" w:rsidRDefault="00124866" w:rsidP="001248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Pozivamo vas na </w:t>
      </w:r>
      <w:r w:rsidRPr="00124866">
        <w:rPr>
          <w:rFonts w:ascii="Times New Roman" w:eastAsia="Times New Roman" w:hAnsi="Times New Roman" w:cs="Times New Roman"/>
          <w:b/>
          <w:bCs/>
          <w:sz w:val="32"/>
          <w:szCs w:val="32"/>
          <w:lang w:eastAsia="hr-HR"/>
        </w:rPr>
        <w:t>LJETNU</w:t>
      </w:r>
      <w:r w:rsidRPr="00124866">
        <w:rPr>
          <w:rFonts w:ascii="Times New Roman" w:eastAsia="Times New Roman" w:hAnsi="Times New Roman" w:cs="Times New Roman"/>
          <w:b/>
          <w:bCs/>
          <w:sz w:val="32"/>
          <w:szCs w:val="24"/>
          <w:lang w:eastAsia="hr-HR"/>
        </w:rPr>
        <w:t xml:space="preserve"> ŠKOLU HRVATSKOGA FOLKLORA</w:t>
      </w:r>
      <w:r w:rsidRPr="001248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koja će se u organizaciji Hrvatske matice iseljenika održati </w:t>
      </w:r>
    </w:p>
    <w:p w:rsidR="00124866" w:rsidRPr="00124866" w:rsidRDefault="00124866" w:rsidP="001248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 w:val="32"/>
          <w:szCs w:val="24"/>
          <w:lang w:eastAsia="hr-HR"/>
        </w:rPr>
        <w:t xml:space="preserve">od </w:t>
      </w:r>
      <w:r w:rsidR="006969B7">
        <w:rPr>
          <w:rFonts w:ascii="Times New Roman" w:eastAsia="Times New Roman" w:hAnsi="Times New Roman" w:cs="Times New Roman"/>
          <w:b/>
          <w:bCs/>
          <w:sz w:val="32"/>
          <w:szCs w:val="24"/>
          <w:lang w:eastAsia="hr-HR"/>
        </w:rPr>
        <w:t>25</w:t>
      </w:r>
      <w:r w:rsidRPr="00124866">
        <w:rPr>
          <w:rFonts w:ascii="Times New Roman" w:eastAsia="Times New Roman" w:hAnsi="Times New Roman" w:cs="Times New Roman"/>
          <w:b/>
          <w:bCs/>
          <w:sz w:val="32"/>
          <w:szCs w:val="24"/>
          <w:lang w:eastAsia="hr-HR"/>
        </w:rPr>
        <w:t xml:space="preserve">. srpnja – </w:t>
      </w:r>
      <w:r w:rsidR="006969B7">
        <w:rPr>
          <w:rFonts w:ascii="Times New Roman" w:eastAsia="Times New Roman" w:hAnsi="Times New Roman" w:cs="Times New Roman"/>
          <w:b/>
          <w:bCs/>
          <w:sz w:val="32"/>
          <w:szCs w:val="24"/>
          <w:lang w:eastAsia="hr-HR"/>
        </w:rPr>
        <w:t>3</w:t>
      </w:r>
      <w:r w:rsidRPr="00124866">
        <w:rPr>
          <w:rFonts w:ascii="Times New Roman" w:eastAsia="Times New Roman" w:hAnsi="Times New Roman" w:cs="Times New Roman"/>
          <w:b/>
          <w:bCs/>
          <w:sz w:val="32"/>
          <w:szCs w:val="24"/>
          <w:lang w:eastAsia="hr-HR"/>
        </w:rPr>
        <w:t>. kolovoza 201</w:t>
      </w:r>
      <w:r w:rsidR="006969B7">
        <w:rPr>
          <w:rFonts w:ascii="Times New Roman" w:eastAsia="Times New Roman" w:hAnsi="Times New Roman" w:cs="Times New Roman"/>
          <w:b/>
          <w:bCs/>
          <w:sz w:val="32"/>
          <w:szCs w:val="24"/>
          <w:lang w:eastAsia="hr-HR"/>
        </w:rPr>
        <w:t>6</w:t>
      </w:r>
      <w:r w:rsidRPr="00124866">
        <w:rPr>
          <w:rFonts w:ascii="Times New Roman" w:eastAsia="Times New Roman" w:hAnsi="Times New Roman" w:cs="Times New Roman"/>
          <w:b/>
          <w:bCs/>
          <w:sz w:val="32"/>
          <w:szCs w:val="24"/>
          <w:lang w:eastAsia="hr-HR"/>
        </w:rPr>
        <w:t>.</w:t>
      </w:r>
    </w:p>
    <w:p w:rsidR="00124866" w:rsidRPr="00124866" w:rsidRDefault="00124866" w:rsidP="00124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 w:val="32"/>
          <w:szCs w:val="32"/>
          <w:lang w:eastAsia="hr-HR"/>
        </w:rPr>
        <w:t>u Omladinskom hostelu „ZADAR“ u BORIKU  kraj ZADRA</w:t>
      </w:r>
    </w:p>
    <w:p w:rsidR="00124866" w:rsidRPr="00124866" w:rsidRDefault="00124866" w:rsidP="001248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Podučavat će se plesovi, pjesme, nošnje i glazbala</w:t>
      </w:r>
      <w:r w:rsidR="006969B7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</w:t>
      </w:r>
      <w:r w:rsidR="006969B7" w:rsidRPr="006969B7">
        <w:rPr>
          <w:rFonts w:ascii="Times New Roman" w:eastAsia="Times New Roman" w:hAnsi="Times New Roman" w:cs="Times New Roman"/>
          <w:b/>
          <w:bCs/>
          <w:sz w:val="32"/>
          <w:szCs w:val="32"/>
          <w:lang w:eastAsia="hr-HR"/>
        </w:rPr>
        <w:t>DINARSKOGA</w:t>
      </w:r>
      <w:r w:rsidR="006969B7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</w:t>
      </w:r>
      <w:r w:rsidRPr="00124866">
        <w:rPr>
          <w:rFonts w:ascii="Times New Roman" w:eastAsia="Times New Roman" w:hAnsi="Times New Roman" w:cs="Times New Roman"/>
          <w:b/>
          <w:bCs/>
          <w:sz w:val="32"/>
          <w:szCs w:val="32"/>
          <w:lang w:eastAsia="hr-HR"/>
        </w:rPr>
        <w:t>PODRUČJA</w:t>
      </w:r>
      <w:r w:rsidRPr="001248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. Voditelj Škole je prof. ANDRIJA IVANČAN.</w:t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Polaznici mogu odabrati jednu od ponuđenih grupa predavanja:</w:t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124866" w:rsidRPr="00124866" w:rsidRDefault="00124866" w:rsidP="0012486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 w:val="28"/>
          <w:szCs w:val="24"/>
          <w:lang w:eastAsia="hr-HR"/>
        </w:rPr>
        <w:t>PLES</w:t>
      </w:r>
    </w:p>
    <w:p w:rsidR="00124866" w:rsidRPr="00124866" w:rsidRDefault="00124866" w:rsidP="00124866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 w:val="28"/>
          <w:szCs w:val="24"/>
          <w:lang w:eastAsia="hr-HR"/>
        </w:rPr>
        <w:t>2.</w:t>
      </w:r>
      <w:r w:rsidRPr="00124866">
        <w:rPr>
          <w:rFonts w:ascii="Times New Roman" w:eastAsia="Times New Roman" w:hAnsi="Times New Roman" w:cs="Times New Roman"/>
          <w:b/>
          <w:bCs/>
          <w:sz w:val="28"/>
          <w:szCs w:val="24"/>
          <w:lang w:eastAsia="hr-HR"/>
        </w:rPr>
        <w:tab/>
        <w:t xml:space="preserve">GLAZBALA </w:t>
      </w:r>
      <w:r w:rsidRPr="001248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– gdje opet odabiru između:</w:t>
      </w:r>
    </w:p>
    <w:p w:rsidR="00124866" w:rsidRPr="00124866" w:rsidRDefault="00124866" w:rsidP="00124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TAMBURE</w:t>
      </w:r>
    </w:p>
    <w:p w:rsidR="00124866" w:rsidRPr="00124866" w:rsidRDefault="00124866" w:rsidP="00124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TRADICIJSKA GLAZBALA</w:t>
      </w:r>
    </w:p>
    <w:p w:rsidR="00124866" w:rsidRPr="00124866" w:rsidRDefault="00124866" w:rsidP="00124866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Cs w:val="24"/>
          <w:u w:val="single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Cs w:val="24"/>
          <w:u w:val="single"/>
          <w:lang w:eastAsia="hr-HR"/>
        </w:rPr>
        <w:t>(Prijavni listići s programom nalaze se u prilogu ovoga pisma)</w:t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u w:val="single"/>
          <w:lang w:eastAsia="hr-HR"/>
        </w:rPr>
      </w:pPr>
    </w:p>
    <w:p w:rsidR="00124866" w:rsidRPr="00124866" w:rsidRDefault="00124866" w:rsidP="001248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Popunjeni prijavni listić</w:t>
      </w:r>
      <w:r w:rsidRPr="00124866">
        <w:rPr>
          <w:rFonts w:ascii="Times New Roman" w:eastAsia="Times New Roman" w:hAnsi="Times New Roman" w:cs="Times New Roman"/>
          <w:b/>
          <w:bCs/>
          <w:lang w:eastAsia="hr-HR"/>
        </w:rPr>
        <w:t xml:space="preserve"> potrebno je najkasnije do 15. lipnja 201</w:t>
      </w:r>
      <w:r w:rsidR="006969B7">
        <w:rPr>
          <w:rFonts w:ascii="Times New Roman" w:eastAsia="Times New Roman" w:hAnsi="Times New Roman" w:cs="Times New Roman"/>
          <w:b/>
          <w:bCs/>
          <w:lang w:eastAsia="hr-HR"/>
        </w:rPr>
        <w:t>6</w:t>
      </w:r>
      <w:r w:rsidRPr="00124866">
        <w:rPr>
          <w:rFonts w:ascii="Times New Roman" w:eastAsia="Times New Roman" w:hAnsi="Times New Roman" w:cs="Times New Roman"/>
          <w:b/>
          <w:bCs/>
          <w:lang w:eastAsia="hr-HR"/>
        </w:rPr>
        <w:t xml:space="preserve">. godine poslati Hrvatskoj matici iseljenika, 10000 Zagreb, Trg Stjepana Radića 3, poštom ili na fax broj **385 1 </w:t>
      </w:r>
      <w:r w:rsidR="006969B7">
        <w:rPr>
          <w:rFonts w:ascii="Times New Roman" w:eastAsia="Times New Roman" w:hAnsi="Times New Roman" w:cs="Times New Roman"/>
          <w:b/>
          <w:bCs/>
          <w:lang w:eastAsia="hr-HR"/>
        </w:rPr>
        <w:t>455 700</w:t>
      </w:r>
      <w:r w:rsidRPr="00124866">
        <w:rPr>
          <w:rFonts w:ascii="Times New Roman" w:eastAsia="Times New Roman" w:hAnsi="Times New Roman" w:cs="Times New Roman"/>
          <w:b/>
          <w:bCs/>
          <w:lang w:eastAsia="hr-HR"/>
        </w:rPr>
        <w:t xml:space="preserve">, odnosno na e-mail adresu: </w:t>
      </w:r>
      <w:hyperlink r:id="rId6" w:history="1">
        <w:r w:rsidRPr="00124866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eastAsia="hr-HR"/>
          </w:rPr>
          <w:t>srebrenka.seravic@matis.hr</w:t>
        </w:r>
      </w:hyperlink>
      <w:r w:rsidRPr="00124866">
        <w:rPr>
          <w:rFonts w:ascii="Times New Roman" w:eastAsia="Times New Roman" w:hAnsi="Times New Roman" w:cs="Times New Roman"/>
          <w:b/>
          <w:bCs/>
          <w:lang w:eastAsia="hr-HR"/>
        </w:rPr>
        <w:t xml:space="preserve">. Po primitku prijavnog listića uputit ćemo Vam račun za uplatu školarine.  </w:t>
      </w:r>
    </w:p>
    <w:p w:rsidR="00124866" w:rsidRPr="00124866" w:rsidRDefault="00124866" w:rsidP="001248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Školarina</w:t>
      </w:r>
      <w:r w:rsidRPr="00124866">
        <w:rPr>
          <w:rFonts w:ascii="Times New Roman" w:eastAsia="Times New Roman" w:hAnsi="Times New Roman" w:cs="Times New Roman"/>
          <w:b/>
          <w:bCs/>
          <w:lang w:eastAsia="hr-HR"/>
        </w:rPr>
        <w:t xml:space="preserve"> je ista za svaku od navedenih grupa predavanja a iznosi 80 EURO ili 600 KN po osobi. Treba biti uplaćena najkasnije do 1. srpnja 201</w:t>
      </w:r>
      <w:r w:rsidR="00D05BC9">
        <w:rPr>
          <w:rFonts w:ascii="Times New Roman" w:eastAsia="Times New Roman" w:hAnsi="Times New Roman" w:cs="Times New Roman"/>
          <w:b/>
          <w:bCs/>
          <w:lang w:eastAsia="hr-HR"/>
        </w:rPr>
        <w:t>6</w:t>
      </w:r>
      <w:r w:rsidRPr="00124866">
        <w:rPr>
          <w:rFonts w:ascii="Times New Roman" w:eastAsia="Times New Roman" w:hAnsi="Times New Roman" w:cs="Times New Roman"/>
          <w:b/>
          <w:bCs/>
          <w:lang w:eastAsia="hr-HR"/>
        </w:rPr>
        <w:t xml:space="preserve">. godine ako živite u inozemstvu - na devizni račun Hrvatske matice iseljenika broj: IBAN: HR06 2340 0091 5102 96717, SWIFT </w:t>
      </w:r>
      <w:proofErr w:type="spellStart"/>
      <w:r w:rsidRPr="00124866">
        <w:rPr>
          <w:rFonts w:ascii="Times New Roman" w:eastAsia="Times New Roman" w:hAnsi="Times New Roman" w:cs="Times New Roman"/>
          <w:b/>
          <w:bCs/>
          <w:lang w:eastAsia="hr-HR"/>
        </w:rPr>
        <w:t>Code</w:t>
      </w:r>
      <w:proofErr w:type="spellEnd"/>
      <w:r w:rsidRPr="00124866">
        <w:rPr>
          <w:rFonts w:ascii="Times New Roman" w:eastAsia="Times New Roman" w:hAnsi="Times New Roman" w:cs="Times New Roman"/>
          <w:b/>
          <w:bCs/>
          <w:lang w:eastAsia="hr-HR"/>
        </w:rPr>
        <w:t xml:space="preserve">: PBZGHR2X,  koji je otvoren u Privrednoj banci Zagreb, Radnička cesta 50, odnosno ako živite u Hrvatskoj na kunski račun Hrvatske matice iseljenika broj: HR80 2390 0011 1000 21305. OIB HMI je 28639480902. </w:t>
      </w:r>
    </w:p>
    <w:p w:rsidR="00124866" w:rsidRPr="00124866" w:rsidRDefault="00124866" w:rsidP="001248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Cs w:val="24"/>
          <w:u w:val="single"/>
          <w:lang w:eastAsia="hr-HR"/>
        </w:rPr>
        <w:t>Smještaj</w:t>
      </w:r>
      <w:r w:rsidRPr="001248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 je organiziran u Omladinskom hostelu „Zadar“ u Boriku kraj Zadra. Cijena punog pansiona po osobi i danu je vrlo povoljna i iznosi 188,00 KN. Na to treba dodati boravišnu pristojbu koja iznosi 3,50 KN za osobe mlađe od 29 godina, te 7,00 KN za osobe starije od 29 godina. Sobe su </w:t>
      </w:r>
      <w:proofErr w:type="spellStart"/>
      <w:r w:rsidRPr="001248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višekrevetne</w:t>
      </w:r>
      <w:proofErr w:type="spellEnd"/>
      <w:r w:rsidRPr="001248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. Smještaj na temelju vaših prijava rezervira Hrvatska matica iseljenika i to za cjelokupno trajanje Škole folklora, a plaćate ga u omladinskom hostelu „Zadar“ </w:t>
      </w:r>
      <w:r w:rsidR="00D05BC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unaprijed ako zatražite predračun </w:t>
      </w:r>
      <w:r w:rsidRPr="001248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ili na kraju boravka. Dolazak na Školu folklora obvezan je 2</w:t>
      </w:r>
      <w:r w:rsidR="00D05BC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4</w:t>
      </w:r>
      <w:r w:rsidRPr="001248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. srpnja u poslijepodnevnim satima, odlazak je </w:t>
      </w:r>
      <w:r w:rsidR="00D05BC9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4</w:t>
      </w:r>
      <w:r w:rsidRPr="001248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. kolovoza nakon doručka. </w:t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Ukoliko prihvaćate naš poziv i želite nam se pridružiti na Ljetnoj školi hrvatskoga folklora, molimo da na vrijeme pošaljete popunjen prijavni listić i po primitku našeg računa uplatite školarinu. Napominjemo da je broj rezerviranih ležajeva ograničen, te da polaznicima koji zakasne s prijavom ne možemo garantirati smještaj u hostelu. </w:t>
      </w:r>
      <w:r w:rsidRPr="00124866">
        <w:rPr>
          <w:rFonts w:ascii="Times New Roman" w:eastAsia="Times New Roman" w:hAnsi="Times New Roman" w:cs="Times New Roman"/>
          <w:b/>
          <w:bCs/>
          <w:lang w:eastAsia="hr-HR"/>
        </w:rPr>
        <w:t>Osobe mlađe od 16 godina prihvaćamo na Školu folklora samo u pratnji roditelja/staratelja</w:t>
      </w:r>
      <w:r w:rsidRPr="001248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>.</w:t>
      </w:r>
    </w:p>
    <w:p w:rsidR="00124866" w:rsidRPr="00124866" w:rsidRDefault="00124866" w:rsidP="001248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Cs w:val="24"/>
          <w:lang w:eastAsia="hr-HR"/>
        </w:rPr>
        <w:t xml:space="preserve">Ukoliko želite dodatne informacije, molimo da se obratite prof. Srebrenki Šeravić, rukovoditeljici Odjela za kulturu Hrvatske matice iseljenika na tel. 00385 1 6115 116 ili e-mailom na adresu: </w:t>
      </w:r>
      <w:hyperlink r:id="rId7" w:history="1">
        <w:r w:rsidRPr="00124866">
          <w:rPr>
            <w:rFonts w:ascii="Times New Roman" w:eastAsia="Times New Roman" w:hAnsi="Times New Roman" w:cs="Times New Roman"/>
            <w:b/>
            <w:bCs/>
            <w:color w:val="0000FF"/>
            <w:szCs w:val="24"/>
            <w:u w:val="single"/>
            <w:lang w:eastAsia="hr-HR"/>
          </w:rPr>
          <w:t>srebrenka.seravic@matis.hr</w:t>
        </w:r>
      </w:hyperlink>
    </w:p>
    <w:p w:rsidR="00124866" w:rsidRPr="00124866" w:rsidRDefault="00124866" w:rsidP="0012486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lastRenderedPageBreak/>
        <w:t>HRVATSKA MATICA ISELJENIKA</w:t>
      </w: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tab/>
      </w: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tab/>
      </w: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tab/>
      </w: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tab/>
      </w: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tab/>
      </w: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tab/>
      </w:r>
      <w:r w:rsidRPr="00124866">
        <w:rPr>
          <w:rFonts w:ascii="Arial" w:eastAsia="Times New Roman" w:hAnsi="Arial" w:cs="Times New Roman"/>
          <w:b/>
          <w:bCs/>
          <w:sz w:val="40"/>
          <w:szCs w:val="24"/>
          <w:lang w:eastAsia="hr-HR"/>
        </w:rPr>
        <w:t>PLES</w:t>
      </w:r>
    </w:p>
    <w:p w:rsidR="00124866" w:rsidRPr="00124866" w:rsidRDefault="00124866" w:rsidP="00124866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t>PROGRAM – LJETO  201</w:t>
      </w:r>
      <w:r w:rsidR="00D05BC9">
        <w:rPr>
          <w:rFonts w:ascii="Arial" w:eastAsia="Times New Roman" w:hAnsi="Arial" w:cs="Times New Roman"/>
          <w:sz w:val="24"/>
          <w:szCs w:val="24"/>
          <w:lang w:eastAsia="hr-HR"/>
        </w:rPr>
        <w:t>6</w:t>
      </w: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t>.</w:t>
      </w:r>
    </w:p>
    <w:p w:rsidR="00124866" w:rsidRPr="00124866" w:rsidRDefault="00124866" w:rsidP="00124866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124866" w:rsidRPr="00124866" w:rsidRDefault="00124866" w:rsidP="00124866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4"/>
        <w:rPr>
          <w:rFonts w:ascii="Arial" w:eastAsia="Times New Roman" w:hAnsi="Arial" w:cs="Times New Roman"/>
          <w:b/>
          <w:sz w:val="36"/>
          <w:szCs w:val="20"/>
          <w:lang w:eastAsia="hr-HR"/>
        </w:rPr>
      </w:pPr>
      <w:r w:rsidRPr="00124866">
        <w:rPr>
          <w:rFonts w:ascii="Arial" w:eastAsia="Times New Roman" w:hAnsi="Arial" w:cs="Times New Roman"/>
          <w:b/>
          <w:sz w:val="36"/>
          <w:szCs w:val="20"/>
          <w:lang w:eastAsia="hr-HR"/>
        </w:rPr>
        <w:t xml:space="preserve">ŠKOLA HRVATSKOGA FOLKLORA </w:t>
      </w:r>
    </w:p>
    <w:p w:rsidR="00124866" w:rsidRPr="00124866" w:rsidRDefault="00124866" w:rsidP="00124866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3"/>
        <w:rPr>
          <w:rFonts w:ascii="Arial" w:eastAsia="Times New Roman" w:hAnsi="Arial" w:cs="Times New Roman"/>
          <w:b/>
          <w:sz w:val="36"/>
          <w:szCs w:val="20"/>
          <w:lang w:eastAsia="hr-HR"/>
        </w:rPr>
      </w:pPr>
    </w:p>
    <w:p w:rsidR="00124866" w:rsidRPr="00124866" w:rsidRDefault="00124866" w:rsidP="00124866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3"/>
        <w:rPr>
          <w:rFonts w:ascii="Arial" w:eastAsia="Times New Roman" w:hAnsi="Arial" w:cs="Times New Roman"/>
          <w:b/>
          <w:sz w:val="36"/>
          <w:szCs w:val="20"/>
          <w:lang w:eastAsia="hr-HR"/>
        </w:rPr>
      </w:pPr>
      <w:r w:rsidRPr="00124866">
        <w:rPr>
          <w:rFonts w:ascii="Arial" w:eastAsia="Times New Roman" w:hAnsi="Arial" w:cs="Times New Roman"/>
          <w:b/>
          <w:sz w:val="36"/>
          <w:szCs w:val="20"/>
          <w:lang w:eastAsia="hr-HR"/>
        </w:rPr>
        <w:t>PRIJAVNI LISTIĆ</w:t>
      </w:r>
    </w:p>
    <w:p w:rsidR="00124866" w:rsidRPr="00124866" w:rsidRDefault="00124866" w:rsidP="0012486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t>Ime i    prezime:_____________________________________________________________</w:t>
      </w:r>
    </w:p>
    <w:p w:rsidR="00124866" w:rsidRPr="00124866" w:rsidRDefault="00124866" w:rsidP="0012486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t>Adresa, poštanski broj,</w:t>
      </w:r>
    </w:p>
    <w:p w:rsidR="00124866" w:rsidRPr="00124866" w:rsidRDefault="00124866" w:rsidP="0012486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t>broj telefona/faxa, e-mail adresa, mobitel:________________________________________________________________________________________________________________________________</w:t>
      </w:r>
    </w:p>
    <w:p w:rsidR="00124866" w:rsidRPr="00124866" w:rsidRDefault="00124866" w:rsidP="0012486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t>Datum i godina rođenja:_____________________________________________________________</w:t>
      </w:r>
    </w:p>
    <w:p w:rsidR="00124866" w:rsidRPr="00124866" w:rsidRDefault="00124866" w:rsidP="0012486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</w:p>
    <w:p w:rsidR="00124866" w:rsidRPr="00124866" w:rsidRDefault="00124866" w:rsidP="0012486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t>Naziv folklorne grupe/društva kojemu pripadate, adresa i broj telefona /faxa, e-mail adresa:______________________________________________________________________________________________________________________________________________________________________________________________________________________________________________________________________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124866">
        <w:rPr>
          <w:rFonts w:ascii="Times New Roman" w:eastAsia="Times New Roman" w:hAnsi="Times New Roman" w:cs="Times New Roman"/>
          <w:bCs/>
          <w:lang w:eastAsia="hr-HR"/>
        </w:rPr>
        <w:t>PODACI POTREBNI ZA IZRADU RAČUNA KOJI VAM UPUĆUJE HRVATSKA MATICA ISELJENIKA ZA UPLATU ŠKOLARINE:</w:t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</w:p>
    <w:p w:rsidR="00124866" w:rsidRPr="00124866" w:rsidRDefault="00124866" w:rsidP="0012486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124866">
        <w:rPr>
          <w:rFonts w:ascii="Times New Roman" w:eastAsia="Times New Roman" w:hAnsi="Times New Roman" w:cs="Times New Roman"/>
          <w:bCs/>
          <w:lang w:eastAsia="hr-HR"/>
        </w:rPr>
        <w:t>Tko uplaćuje (tj. ime i prezime osobe ili naziv društva koje uplaćuje školarinu)</w:t>
      </w:r>
    </w:p>
    <w:p w:rsidR="00124866" w:rsidRPr="00124866" w:rsidRDefault="00124866" w:rsidP="00124866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lang w:eastAsia="hr-HR"/>
        </w:rPr>
      </w:pPr>
      <w:r w:rsidRPr="00124866">
        <w:rPr>
          <w:rFonts w:ascii="Times New Roman" w:eastAsia="Times New Roman" w:hAnsi="Times New Roman" w:cs="Times New Roman"/>
          <w:bCs/>
          <w:lang w:eastAsia="hr-HR"/>
        </w:rPr>
        <w:t>_______________________________________________________________</w:t>
      </w:r>
    </w:p>
    <w:p w:rsidR="00124866" w:rsidRPr="00124866" w:rsidRDefault="00124866" w:rsidP="0012486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124866">
        <w:rPr>
          <w:rFonts w:ascii="Times New Roman" w:eastAsia="Times New Roman" w:hAnsi="Times New Roman" w:cs="Times New Roman"/>
          <w:bCs/>
          <w:lang w:eastAsia="hr-HR"/>
        </w:rPr>
        <w:t>Adresa uplatitelja_________________________________________________</w:t>
      </w:r>
    </w:p>
    <w:p w:rsidR="00124866" w:rsidRPr="00124866" w:rsidRDefault="00124866" w:rsidP="0012486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124866">
        <w:rPr>
          <w:rFonts w:ascii="Times New Roman" w:eastAsia="Times New Roman" w:hAnsi="Times New Roman" w:cs="Times New Roman"/>
          <w:bCs/>
          <w:lang w:eastAsia="hr-HR"/>
        </w:rPr>
        <w:t>OIB (ukoliko živite u Hrvatskoj)_____________________________________</w:t>
      </w:r>
    </w:p>
    <w:p w:rsidR="00124866" w:rsidRPr="00124866" w:rsidRDefault="00124866" w:rsidP="0012486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jc w:val="center"/>
        <w:rPr>
          <w:rFonts w:ascii="Arial" w:eastAsia="Times New Roman" w:hAnsi="Arial" w:cs="Times New Roman"/>
          <w:b/>
          <w:sz w:val="32"/>
          <w:szCs w:val="24"/>
          <w:lang w:eastAsia="hr-HR"/>
        </w:rPr>
      </w:pPr>
      <w:r w:rsidRPr="00124866">
        <w:rPr>
          <w:rFonts w:ascii="Arial" w:eastAsia="Times New Roman" w:hAnsi="Arial" w:cs="Times New Roman"/>
          <w:b/>
          <w:sz w:val="32"/>
          <w:szCs w:val="24"/>
          <w:lang w:eastAsia="hr-HR"/>
        </w:rPr>
        <w:t>PRIJAVLJUJEM SE ZA POHAĐANJE:</w:t>
      </w:r>
    </w:p>
    <w:p w:rsidR="00124866" w:rsidRPr="00124866" w:rsidRDefault="00124866" w:rsidP="00124866">
      <w:pPr>
        <w:spacing w:after="0" w:line="240" w:lineRule="auto"/>
        <w:jc w:val="center"/>
        <w:rPr>
          <w:rFonts w:ascii="Arial" w:eastAsia="Times New Roman" w:hAnsi="Arial" w:cs="Times New Roman"/>
          <w:b/>
          <w:sz w:val="32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jc w:val="center"/>
        <w:rPr>
          <w:rFonts w:ascii="Arial" w:eastAsia="Times New Roman" w:hAnsi="Arial" w:cs="Times New Roman"/>
          <w:b/>
          <w:sz w:val="32"/>
          <w:szCs w:val="24"/>
          <w:lang w:eastAsia="hr-HR"/>
        </w:rPr>
      </w:pPr>
      <w:r w:rsidRPr="00124866">
        <w:rPr>
          <w:rFonts w:ascii="Arial" w:eastAsia="Times New Roman" w:hAnsi="Arial" w:cs="Times New Roman"/>
          <w:b/>
          <w:sz w:val="32"/>
          <w:szCs w:val="24"/>
          <w:lang w:eastAsia="hr-HR"/>
        </w:rPr>
        <w:t xml:space="preserve">PLESOVA  </w:t>
      </w:r>
      <w:r w:rsidR="00BB14E2">
        <w:rPr>
          <w:rFonts w:ascii="Arial" w:eastAsia="Times New Roman" w:hAnsi="Arial" w:cs="Times New Roman"/>
          <w:b/>
          <w:sz w:val="32"/>
          <w:szCs w:val="24"/>
          <w:lang w:eastAsia="hr-HR"/>
        </w:rPr>
        <w:t>DINARSKOGA</w:t>
      </w:r>
      <w:r w:rsidRPr="00124866">
        <w:rPr>
          <w:rFonts w:ascii="Arial" w:eastAsia="Times New Roman" w:hAnsi="Arial" w:cs="Times New Roman"/>
          <w:b/>
          <w:sz w:val="32"/>
          <w:szCs w:val="24"/>
          <w:lang w:eastAsia="hr-HR"/>
        </w:rPr>
        <w:t xml:space="preserve"> PODRUČJA</w:t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124866" w:rsidRPr="00124866" w:rsidRDefault="00124866" w:rsidP="00124866">
      <w:pPr>
        <w:pBdr>
          <w:bottom w:val="single" w:sz="6" w:space="13" w:color="auto"/>
        </w:pBd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hr-HR"/>
        </w:rPr>
      </w:pPr>
    </w:p>
    <w:p w:rsidR="00124866" w:rsidRPr="00124866" w:rsidRDefault="00124866" w:rsidP="00124866">
      <w:pPr>
        <w:pBdr>
          <w:bottom w:val="single" w:sz="6" w:space="13" w:color="auto"/>
        </w:pBd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szCs w:val="24"/>
          <w:lang w:eastAsia="hr-HR"/>
        </w:rPr>
        <w:t>U___________________________201</w:t>
      </w:r>
      <w:r w:rsidR="00D05BC9">
        <w:rPr>
          <w:rFonts w:ascii="Times New Roman" w:eastAsia="Times New Roman" w:hAnsi="Times New Roman" w:cs="Times New Roman"/>
          <w:b/>
          <w:szCs w:val="24"/>
          <w:lang w:eastAsia="hr-HR"/>
        </w:rPr>
        <w:t>6</w:t>
      </w:r>
      <w:r w:rsidRPr="00124866">
        <w:rPr>
          <w:rFonts w:ascii="Times New Roman" w:eastAsia="Times New Roman" w:hAnsi="Times New Roman" w:cs="Times New Roman"/>
          <w:b/>
          <w:szCs w:val="24"/>
          <w:lang w:eastAsia="hr-HR"/>
        </w:rPr>
        <w:t>.</w:t>
      </w:r>
    </w:p>
    <w:p w:rsidR="00124866" w:rsidRPr="00124866" w:rsidRDefault="00124866" w:rsidP="00124866">
      <w:pPr>
        <w:pBdr>
          <w:bottom w:val="single" w:sz="6" w:space="13" w:color="auto"/>
        </w:pBd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hr-HR"/>
        </w:rPr>
      </w:pPr>
    </w:p>
    <w:p w:rsidR="00124866" w:rsidRPr="00124866" w:rsidRDefault="00124866" w:rsidP="00124866">
      <w:pPr>
        <w:pBdr>
          <w:bottom w:val="single" w:sz="6" w:space="13" w:color="auto"/>
        </w:pBd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szCs w:val="24"/>
          <w:lang w:eastAsia="hr-HR"/>
        </w:rPr>
        <w:t>POTPIS:__________________________</w:t>
      </w:r>
    </w:p>
    <w:p w:rsidR="00124866" w:rsidRPr="00124866" w:rsidRDefault="00124866" w:rsidP="00124866">
      <w:pPr>
        <w:pBdr>
          <w:bottom w:val="single" w:sz="6" w:space="13" w:color="auto"/>
        </w:pBd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jc w:val="both"/>
        <w:rPr>
          <w:rFonts w:ascii="Arial" w:eastAsia="Times New Roman" w:hAnsi="Arial" w:cs="Times New Roman"/>
          <w:szCs w:val="24"/>
          <w:lang w:eastAsia="hr-HR"/>
        </w:rPr>
      </w:pPr>
      <w:r w:rsidRPr="00124866">
        <w:rPr>
          <w:rFonts w:ascii="Arial" w:eastAsia="Times New Roman" w:hAnsi="Arial" w:cs="Times New Roman"/>
          <w:szCs w:val="24"/>
          <w:lang w:eastAsia="hr-HR"/>
        </w:rPr>
        <w:t>Za mladež mlađu od 18 godina molimo da roditelji ili staratelji potpišu suglasnost za pohađanje škole.</w:t>
      </w:r>
    </w:p>
    <w:p w:rsidR="00124866" w:rsidRPr="00124866" w:rsidRDefault="00124866" w:rsidP="00124866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t>POTPIS:___________________________</w:t>
      </w:r>
    </w:p>
    <w:p w:rsidR="00124866" w:rsidRPr="00124866" w:rsidRDefault="00124866" w:rsidP="0012486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sz w:val="20"/>
          <w:szCs w:val="20"/>
          <w:lang w:eastAsia="hr-HR"/>
        </w:rPr>
      </w:pPr>
    </w:p>
    <w:p w:rsidR="00124866" w:rsidRPr="00124866" w:rsidRDefault="00124866" w:rsidP="0012486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sz w:val="20"/>
          <w:szCs w:val="20"/>
          <w:lang w:eastAsia="hr-HR"/>
        </w:rPr>
      </w:pPr>
      <w:r w:rsidRPr="00124866">
        <w:rPr>
          <w:rFonts w:ascii="Arial" w:eastAsia="Times New Roman" w:hAnsi="Arial" w:cs="Times New Roman"/>
          <w:sz w:val="20"/>
          <w:szCs w:val="20"/>
          <w:lang w:eastAsia="hr-HR"/>
        </w:rPr>
        <w:t>NAPOMENA: Popunjeni prijavni listić potrebno je najkasnije do 15. lipnja 201</w:t>
      </w:r>
      <w:r w:rsidR="00D05BC9">
        <w:rPr>
          <w:rFonts w:ascii="Arial" w:eastAsia="Times New Roman" w:hAnsi="Arial" w:cs="Times New Roman"/>
          <w:sz w:val="20"/>
          <w:szCs w:val="20"/>
          <w:lang w:eastAsia="hr-HR"/>
        </w:rPr>
        <w:t>6</w:t>
      </w:r>
      <w:r w:rsidRPr="00124866">
        <w:rPr>
          <w:rFonts w:ascii="Arial" w:eastAsia="Times New Roman" w:hAnsi="Arial" w:cs="Times New Roman"/>
          <w:sz w:val="20"/>
          <w:szCs w:val="20"/>
          <w:lang w:eastAsia="hr-HR"/>
        </w:rPr>
        <w:t xml:space="preserve">. uputiti na adresu: HRVATSKA MATICA ISELJENIKA, Trg Stjepana Radića 3, 10000 Zagreb ili putem </w:t>
      </w:r>
      <w:proofErr w:type="spellStart"/>
      <w:r w:rsidRPr="00124866">
        <w:rPr>
          <w:rFonts w:ascii="Arial" w:eastAsia="Times New Roman" w:hAnsi="Arial" w:cs="Times New Roman"/>
          <w:sz w:val="20"/>
          <w:szCs w:val="20"/>
          <w:lang w:eastAsia="hr-HR"/>
        </w:rPr>
        <w:t>telefaxa</w:t>
      </w:r>
      <w:proofErr w:type="spellEnd"/>
      <w:r w:rsidRPr="00124866">
        <w:rPr>
          <w:rFonts w:ascii="Arial" w:eastAsia="Times New Roman" w:hAnsi="Arial" w:cs="Times New Roman"/>
          <w:sz w:val="20"/>
          <w:szCs w:val="20"/>
          <w:lang w:eastAsia="hr-HR"/>
        </w:rPr>
        <w:t xml:space="preserve"> broj (385 1) </w:t>
      </w:r>
      <w:r w:rsidR="00D05BC9">
        <w:rPr>
          <w:rFonts w:ascii="Arial" w:eastAsia="Times New Roman" w:hAnsi="Arial" w:cs="Times New Roman"/>
          <w:sz w:val="20"/>
          <w:szCs w:val="20"/>
          <w:lang w:eastAsia="hr-HR"/>
        </w:rPr>
        <w:t>4550 700</w:t>
      </w:r>
      <w:r w:rsidRPr="00124866">
        <w:rPr>
          <w:rFonts w:ascii="Arial" w:eastAsia="Times New Roman" w:hAnsi="Arial" w:cs="Times New Roman"/>
          <w:sz w:val="20"/>
          <w:szCs w:val="20"/>
          <w:lang w:eastAsia="hr-HR"/>
        </w:rPr>
        <w:t xml:space="preserve"> ili na e-mail: </w:t>
      </w:r>
      <w:hyperlink r:id="rId8" w:history="1">
        <w:r w:rsidRPr="00124866">
          <w:rPr>
            <w:rFonts w:ascii="Arial" w:eastAsia="Times New Roman" w:hAnsi="Arial" w:cs="Times New Roman"/>
            <w:color w:val="0000FF"/>
            <w:sz w:val="20"/>
            <w:szCs w:val="20"/>
            <w:u w:val="single"/>
            <w:lang w:eastAsia="hr-HR"/>
          </w:rPr>
          <w:t>srebrenka.seravic@matis.hr</w:t>
        </w:r>
      </w:hyperlink>
      <w:r w:rsidRPr="00124866">
        <w:rPr>
          <w:rFonts w:ascii="Arial" w:eastAsia="Times New Roman" w:hAnsi="Arial" w:cs="Times New Roman"/>
          <w:sz w:val="20"/>
          <w:szCs w:val="20"/>
          <w:lang w:eastAsia="hr-HR"/>
        </w:rPr>
        <w:t>. . Školarina se mora uplatiti po primitku računa, a najkasnije do 1. srpnja 201</w:t>
      </w:r>
      <w:r w:rsidR="00D05BC9">
        <w:rPr>
          <w:rFonts w:ascii="Arial" w:eastAsia="Times New Roman" w:hAnsi="Arial" w:cs="Times New Roman"/>
          <w:sz w:val="20"/>
          <w:szCs w:val="20"/>
          <w:lang w:eastAsia="hr-HR"/>
        </w:rPr>
        <w:t>6</w:t>
      </w:r>
      <w:r w:rsidRPr="00124866">
        <w:rPr>
          <w:rFonts w:ascii="Arial" w:eastAsia="Times New Roman" w:hAnsi="Arial" w:cs="Times New Roman"/>
          <w:sz w:val="20"/>
          <w:szCs w:val="20"/>
          <w:lang w:eastAsia="hr-HR"/>
        </w:rPr>
        <w:t xml:space="preserve">. na devizni ili žiro račun Hrvatske matice iseljenika.  </w:t>
      </w:r>
    </w:p>
    <w:p w:rsidR="006E2DC3" w:rsidRDefault="006E2DC3" w:rsidP="006E2DC3">
      <w:pPr>
        <w:jc w:val="center"/>
        <w:rPr>
          <w:b/>
          <w:bCs/>
        </w:rPr>
      </w:pPr>
    </w:p>
    <w:p w:rsidR="006E2DC3" w:rsidRPr="00E2210A" w:rsidRDefault="006E2DC3" w:rsidP="00E2210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210A">
        <w:rPr>
          <w:rFonts w:ascii="Times New Roman" w:hAnsi="Times New Roman" w:cs="Times New Roman"/>
          <w:b/>
          <w:bCs/>
          <w:sz w:val="24"/>
          <w:szCs w:val="24"/>
        </w:rPr>
        <w:lastRenderedPageBreak/>
        <w:t>PLESOVI DINARSKOGA PODRUČJA</w:t>
      </w:r>
    </w:p>
    <w:p w:rsidR="006E2DC3" w:rsidRPr="006E2DC3" w:rsidRDefault="006E2DC3" w:rsidP="00E2210A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6E2DC3" w:rsidRPr="00D05BC9" w:rsidRDefault="006E2DC3" w:rsidP="00E2210A">
      <w:pPr>
        <w:pStyle w:val="Naslov8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05BC9">
        <w:rPr>
          <w:rFonts w:ascii="Times New Roman" w:hAnsi="Times New Roman"/>
          <w:b/>
          <w:sz w:val="28"/>
          <w:szCs w:val="28"/>
        </w:rPr>
        <w:t>PROGRAM</w:t>
      </w:r>
    </w:p>
    <w:p w:rsidR="00D05BC9" w:rsidRPr="00D05BC9" w:rsidRDefault="00D05BC9" w:rsidP="00D05BC9">
      <w:pPr>
        <w:rPr>
          <w:lang w:eastAsia="hr-HR"/>
        </w:rPr>
      </w:pPr>
    </w:p>
    <w:p w:rsidR="006E2DC3" w:rsidRPr="006E2DC3" w:rsidRDefault="00E2210A" w:rsidP="00E2210A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6E2DC3" w:rsidRPr="006E2DC3">
        <w:rPr>
          <w:rFonts w:ascii="Times New Roman" w:hAnsi="Times New Roman" w:cs="Times New Roman"/>
          <w:b/>
          <w:bCs/>
        </w:rPr>
        <w:tab/>
      </w:r>
      <w:r w:rsidR="006E2DC3" w:rsidRPr="006E2DC3">
        <w:rPr>
          <w:rFonts w:ascii="Times New Roman" w:hAnsi="Times New Roman" w:cs="Times New Roman"/>
          <w:b/>
          <w:bCs/>
        </w:rPr>
        <w:tab/>
        <w:t>sati predavanja</w:t>
      </w: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  <w:r w:rsidRPr="006E2DC3">
        <w:rPr>
          <w:rFonts w:ascii="Times New Roman" w:hAnsi="Times New Roman" w:cs="Times New Roman"/>
          <w:b/>
          <w:bCs/>
        </w:rPr>
        <w:t>Andrija Ivančan: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NARODNI PLESOVI LIKE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6</w:t>
      </w: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  <w:r w:rsidRPr="006E2DC3">
        <w:rPr>
          <w:rFonts w:ascii="Times New Roman" w:hAnsi="Times New Roman" w:cs="Times New Roman"/>
          <w:b/>
          <w:bCs/>
        </w:rPr>
        <w:t xml:space="preserve">Andrija Ivančan: 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 xml:space="preserve">NARODNI PLESOVI PODVELEBITSKOG </w:t>
      </w: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KANALA I OTOKA PAGA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6</w:t>
      </w: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  <w:r w:rsidRPr="006E2DC3">
        <w:rPr>
          <w:rFonts w:ascii="Times New Roman" w:hAnsi="Times New Roman" w:cs="Times New Roman"/>
          <w:b/>
          <w:bCs/>
        </w:rPr>
        <w:t>Vido Bagur: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NARODNI PLESOVI RAVNIH KOTARA I BUKOVICE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 xml:space="preserve">ZADARSKOG PRIOBALJA, OTOKA PAŠMANA, </w:t>
      </w:r>
    </w:p>
    <w:p w:rsidR="006E2DC3" w:rsidRPr="006E2DC3" w:rsidRDefault="006E2DC3" w:rsidP="00E2210A">
      <w:pPr>
        <w:spacing w:after="0"/>
        <w:ind w:left="2124" w:firstLine="708"/>
        <w:rPr>
          <w:rFonts w:ascii="Times New Roman" w:hAnsi="Times New Roman" w:cs="Times New Roman"/>
          <w:b/>
          <w:bCs/>
        </w:rPr>
      </w:pPr>
      <w:r w:rsidRPr="006E2DC3">
        <w:rPr>
          <w:rFonts w:ascii="Times New Roman" w:hAnsi="Times New Roman" w:cs="Times New Roman"/>
          <w:b/>
          <w:bCs/>
        </w:rPr>
        <w:t>UGLJANA I DUGOG OTOKA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6</w:t>
      </w: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  <w:r w:rsidRPr="006E2DC3">
        <w:rPr>
          <w:rFonts w:ascii="Times New Roman" w:hAnsi="Times New Roman" w:cs="Times New Roman"/>
          <w:b/>
          <w:bCs/>
        </w:rPr>
        <w:t xml:space="preserve">Nenad </w:t>
      </w:r>
      <w:proofErr w:type="spellStart"/>
      <w:r w:rsidRPr="006E2DC3">
        <w:rPr>
          <w:rFonts w:ascii="Times New Roman" w:hAnsi="Times New Roman" w:cs="Times New Roman"/>
          <w:b/>
          <w:bCs/>
        </w:rPr>
        <w:t>Milin</w:t>
      </w:r>
      <w:proofErr w:type="spellEnd"/>
      <w:r w:rsidRPr="006E2DC3">
        <w:rPr>
          <w:rFonts w:ascii="Times New Roman" w:hAnsi="Times New Roman" w:cs="Times New Roman"/>
          <w:b/>
          <w:bCs/>
        </w:rPr>
        <w:t>: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NARODNI PLESOVI ŠIBENSKO-PRIMOŠTENSKOG</w:t>
      </w: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PRIOBALJA I OTOKA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12</w:t>
      </w: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  <w:r w:rsidRPr="006E2DC3">
        <w:rPr>
          <w:rFonts w:ascii="Times New Roman" w:hAnsi="Times New Roman" w:cs="Times New Roman"/>
          <w:b/>
          <w:bCs/>
        </w:rPr>
        <w:t>Vido Bagur: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NARODNI PLESOVI ŠIBENSKO-PRIMOŠTENSKE</w:t>
      </w: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ZAGORE I DRNIŠKE KRAJINE, SINJSKE KRAJINE</w:t>
      </w:r>
    </w:p>
    <w:p w:rsidR="006E2DC3" w:rsidRPr="006E2DC3" w:rsidRDefault="006E2DC3" w:rsidP="00E2210A">
      <w:pPr>
        <w:spacing w:after="0"/>
        <w:ind w:left="2124" w:firstLine="708"/>
        <w:rPr>
          <w:rFonts w:ascii="Times New Roman" w:hAnsi="Times New Roman" w:cs="Times New Roman"/>
          <w:b/>
          <w:bCs/>
        </w:rPr>
      </w:pPr>
      <w:r w:rsidRPr="006E2DC3">
        <w:rPr>
          <w:rFonts w:ascii="Times New Roman" w:hAnsi="Times New Roman" w:cs="Times New Roman"/>
          <w:b/>
          <w:bCs/>
        </w:rPr>
        <w:t>I POLJICA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6</w:t>
      </w: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  <w:r w:rsidRPr="006E2DC3">
        <w:rPr>
          <w:rFonts w:ascii="Times New Roman" w:hAnsi="Times New Roman" w:cs="Times New Roman"/>
          <w:b/>
          <w:bCs/>
        </w:rPr>
        <w:t>Vido Bagur: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NARODNI PLESOVI ZABIOKOVLJA I IMOTSKE</w:t>
      </w:r>
    </w:p>
    <w:p w:rsidR="006E2DC3" w:rsidRPr="006E2DC3" w:rsidRDefault="006E2DC3" w:rsidP="00E2210A">
      <w:pPr>
        <w:spacing w:after="0"/>
        <w:ind w:left="2124" w:firstLine="708"/>
        <w:rPr>
          <w:rFonts w:ascii="Times New Roman" w:hAnsi="Times New Roman" w:cs="Times New Roman"/>
          <w:b/>
          <w:bCs/>
        </w:rPr>
      </w:pPr>
      <w:r w:rsidRPr="006E2DC3">
        <w:rPr>
          <w:rFonts w:ascii="Times New Roman" w:hAnsi="Times New Roman" w:cs="Times New Roman"/>
          <w:b/>
          <w:bCs/>
        </w:rPr>
        <w:t>KRAJINE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6</w:t>
      </w: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  <w:r w:rsidRPr="006E2DC3">
        <w:rPr>
          <w:rFonts w:ascii="Times New Roman" w:hAnsi="Times New Roman" w:cs="Times New Roman"/>
          <w:b/>
          <w:bCs/>
        </w:rPr>
        <w:t xml:space="preserve">Vido Bagur: 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NARODNI PLESOVI DOLINE NERETVE I ZAPADNE</w:t>
      </w: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HERCEGOVINE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6</w:t>
      </w: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  <w:r w:rsidRPr="006E2DC3">
        <w:rPr>
          <w:rFonts w:ascii="Times New Roman" w:hAnsi="Times New Roman" w:cs="Times New Roman"/>
          <w:b/>
          <w:bCs/>
        </w:rPr>
        <w:t xml:space="preserve">Miroslav </w:t>
      </w:r>
      <w:proofErr w:type="spellStart"/>
      <w:r w:rsidRPr="006E2DC3">
        <w:rPr>
          <w:rFonts w:ascii="Times New Roman" w:hAnsi="Times New Roman" w:cs="Times New Roman"/>
          <w:b/>
          <w:bCs/>
        </w:rPr>
        <w:t>Šilić</w:t>
      </w:r>
      <w:proofErr w:type="spellEnd"/>
      <w:r w:rsidRPr="006E2DC3">
        <w:rPr>
          <w:rFonts w:ascii="Times New Roman" w:hAnsi="Times New Roman" w:cs="Times New Roman"/>
          <w:b/>
          <w:bCs/>
        </w:rPr>
        <w:t xml:space="preserve">: 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NARODNI PLESOVI SJEVERNE HERCEGOVINE,</w:t>
      </w: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ZAVRŠJA I KUPRESA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6</w:t>
      </w: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</w:p>
    <w:p w:rsidR="006E2DC3" w:rsidRPr="006E2DC3" w:rsidRDefault="006E2DC3" w:rsidP="00E2210A">
      <w:pPr>
        <w:spacing w:after="0"/>
        <w:ind w:left="2832" w:hanging="2832"/>
        <w:rPr>
          <w:rFonts w:ascii="Times New Roman" w:hAnsi="Times New Roman" w:cs="Times New Roman"/>
          <w:b/>
          <w:bCs/>
        </w:rPr>
      </w:pPr>
      <w:r w:rsidRPr="006E2DC3">
        <w:rPr>
          <w:rFonts w:ascii="Times New Roman" w:hAnsi="Times New Roman" w:cs="Times New Roman"/>
          <w:b/>
          <w:bCs/>
        </w:rPr>
        <w:t xml:space="preserve">Miroslav </w:t>
      </w:r>
      <w:proofErr w:type="spellStart"/>
      <w:r w:rsidRPr="006E2DC3">
        <w:rPr>
          <w:rFonts w:ascii="Times New Roman" w:hAnsi="Times New Roman" w:cs="Times New Roman"/>
          <w:b/>
          <w:bCs/>
        </w:rPr>
        <w:t>Šilić</w:t>
      </w:r>
      <w:proofErr w:type="spellEnd"/>
      <w:r w:rsidRPr="006E2DC3">
        <w:rPr>
          <w:rFonts w:ascii="Times New Roman" w:hAnsi="Times New Roman" w:cs="Times New Roman"/>
          <w:b/>
          <w:bCs/>
        </w:rPr>
        <w:t>:</w:t>
      </w:r>
      <w:r w:rsidRPr="006E2DC3">
        <w:rPr>
          <w:rFonts w:ascii="Times New Roman" w:hAnsi="Times New Roman" w:cs="Times New Roman"/>
          <w:b/>
          <w:bCs/>
        </w:rPr>
        <w:tab/>
        <w:t>NARODNI PLESOVI ZAPADNE BOSNE I SREDNJOBOSANSKOG GORJA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6</w:t>
      </w: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</w:p>
    <w:p w:rsid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</w:p>
    <w:p w:rsidR="00BB14E2" w:rsidRDefault="00BB14E2" w:rsidP="00E2210A">
      <w:pPr>
        <w:spacing w:after="0"/>
        <w:rPr>
          <w:rFonts w:ascii="Times New Roman" w:hAnsi="Times New Roman" w:cs="Times New Roman"/>
          <w:b/>
          <w:bCs/>
        </w:rPr>
      </w:pPr>
    </w:p>
    <w:p w:rsidR="00BB14E2" w:rsidRPr="006E2DC3" w:rsidRDefault="00BB14E2" w:rsidP="00E2210A">
      <w:pPr>
        <w:spacing w:after="0"/>
        <w:rPr>
          <w:rFonts w:ascii="Times New Roman" w:hAnsi="Times New Roman" w:cs="Times New Roman"/>
          <w:b/>
          <w:bCs/>
        </w:rPr>
      </w:pP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  <w:r w:rsidRPr="006E2DC3">
        <w:rPr>
          <w:rFonts w:ascii="Times New Roman" w:hAnsi="Times New Roman" w:cs="Times New Roman"/>
          <w:b/>
          <w:bCs/>
        </w:rPr>
        <w:t>Vido Bagur: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METODOLOGIJA RADA SA SEOSKIM FOLKLORNIM</w:t>
      </w: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GRUPAMA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2</w:t>
      </w: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  <w:r w:rsidRPr="006E2DC3">
        <w:rPr>
          <w:rFonts w:ascii="Times New Roman" w:hAnsi="Times New Roman" w:cs="Times New Roman"/>
          <w:b/>
          <w:bCs/>
        </w:rPr>
        <w:t xml:space="preserve">Katarina </w:t>
      </w:r>
      <w:proofErr w:type="spellStart"/>
      <w:r w:rsidRPr="006E2DC3">
        <w:rPr>
          <w:rFonts w:ascii="Times New Roman" w:hAnsi="Times New Roman" w:cs="Times New Roman"/>
          <w:b/>
          <w:bCs/>
        </w:rPr>
        <w:t>Horvatović</w:t>
      </w:r>
      <w:proofErr w:type="spellEnd"/>
      <w:r w:rsidRPr="006E2DC3">
        <w:rPr>
          <w:rFonts w:ascii="Times New Roman" w:hAnsi="Times New Roman" w:cs="Times New Roman"/>
          <w:b/>
          <w:bCs/>
        </w:rPr>
        <w:t>:</w:t>
      </w:r>
      <w:r w:rsidRPr="006E2DC3">
        <w:rPr>
          <w:rFonts w:ascii="Times New Roman" w:hAnsi="Times New Roman" w:cs="Times New Roman"/>
          <w:b/>
          <w:bCs/>
        </w:rPr>
        <w:tab/>
      </w:r>
      <w:r w:rsidR="00E2210A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>NARODNE NOŠNJE DINARSKOG PODRUČJA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8</w:t>
      </w: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  <w:r w:rsidRPr="006E2DC3">
        <w:rPr>
          <w:rFonts w:ascii="Times New Roman" w:hAnsi="Times New Roman" w:cs="Times New Roman"/>
          <w:b/>
          <w:bCs/>
        </w:rPr>
        <w:t>Kristina Benko Markovica:</w:t>
      </w:r>
      <w:r w:rsidRPr="006E2DC3">
        <w:rPr>
          <w:rFonts w:ascii="Times New Roman" w:hAnsi="Times New Roman" w:cs="Times New Roman"/>
          <w:b/>
          <w:bCs/>
        </w:rPr>
        <w:tab/>
        <w:t>NARODNE PJESME DINARSKOG PODRUČJA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8</w:t>
      </w: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  <w:r w:rsidRPr="006E2DC3">
        <w:rPr>
          <w:rFonts w:ascii="Times New Roman" w:hAnsi="Times New Roman" w:cs="Times New Roman"/>
          <w:b/>
          <w:bCs/>
        </w:rPr>
        <w:t>Goran Knežević: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OSNOVE DJEČJEG FOKLORA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4</w:t>
      </w: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  <w:r w:rsidRPr="006E2DC3">
        <w:rPr>
          <w:rFonts w:ascii="Times New Roman" w:hAnsi="Times New Roman" w:cs="Times New Roman"/>
          <w:b/>
          <w:bCs/>
        </w:rPr>
        <w:t>Goran Knežević: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KINETOGRAFIJA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8</w:t>
      </w: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  <w:r w:rsidRPr="006E2DC3">
        <w:rPr>
          <w:rFonts w:ascii="Times New Roman" w:hAnsi="Times New Roman" w:cs="Times New Roman"/>
          <w:b/>
          <w:bCs/>
        </w:rPr>
        <w:t>Andrija Ivančan: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SCENSKA PRIMJENA FOLKLORA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4</w:t>
      </w: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</w:p>
    <w:p w:rsidR="006E2DC3" w:rsidRPr="006E2DC3" w:rsidRDefault="006E2DC3" w:rsidP="00E2210A">
      <w:pPr>
        <w:spacing w:after="0"/>
        <w:rPr>
          <w:rFonts w:ascii="Times New Roman" w:hAnsi="Times New Roman" w:cs="Times New Roman"/>
          <w:b/>
          <w:bCs/>
        </w:rPr>
      </w:pPr>
      <w:r w:rsidRPr="006E2DC3">
        <w:rPr>
          <w:rFonts w:ascii="Times New Roman" w:hAnsi="Times New Roman" w:cs="Times New Roman"/>
          <w:b/>
          <w:bCs/>
        </w:rPr>
        <w:t>Andrija Ivančan: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 xml:space="preserve">METODOLOGIJA RADA S REPRODUKTIVNIM </w:t>
      </w:r>
    </w:p>
    <w:p w:rsidR="006E2DC3" w:rsidRPr="006E2DC3" w:rsidRDefault="006E2DC3" w:rsidP="00E2210A">
      <w:pPr>
        <w:spacing w:after="0"/>
        <w:rPr>
          <w:rFonts w:ascii="Times New Roman" w:hAnsi="Times New Roman" w:cs="Times New Roman"/>
        </w:rPr>
      </w:pP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ANSAMBLIMA</w:t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</w:r>
      <w:r w:rsidRPr="006E2DC3">
        <w:rPr>
          <w:rFonts w:ascii="Times New Roman" w:hAnsi="Times New Roman" w:cs="Times New Roman"/>
          <w:b/>
          <w:bCs/>
        </w:rPr>
        <w:tab/>
        <w:t>2</w:t>
      </w:r>
    </w:p>
    <w:p w:rsidR="00124866" w:rsidRPr="006E2DC3" w:rsidRDefault="00124866" w:rsidP="00124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</w:pPr>
    </w:p>
    <w:p w:rsidR="00E2210A" w:rsidRDefault="00E2210A" w:rsidP="0012486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rPr>
          <w:rFonts w:ascii="Arial" w:eastAsia="Times New Roman" w:hAnsi="Arial" w:cs="Times New Roman"/>
          <w:b/>
          <w:bCs/>
          <w:sz w:val="40"/>
          <w:szCs w:val="24"/>
          <w:lang w:eastAsia="hr-HR"/>
        </w:rPr>
      </w:pPr>
      <w:bookmarkStart w:id="0" w:name="_GoBack"/>
      <w:bookmarkEnd w:id="0"/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lastRenderedPageBreak/>
        <w:t>HRVATSKA MATICA ISELJENIKA</w:t>
      </w: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tab/>
      </w: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tab/>
      </w: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tab/>
      </w: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tab/>
      </w:r>
      <w:r w:rsidRPr="00124866">
        <w:rPr>
          <w:rFonts w:ascii="Arial" w:eastAsia="Times New Roman" w:hAnsi="Arial" w:cs="Times New Roman"/>
          <w:b/>
          <w:bCs/>
          <w:sz w:val="40"/>
          <w:szCs w:val="24"/>
          <w:lang w:eastAsia="hr-HR"/>
        </w:rPr>
        <w:t>GLAZBALA</w:t>
      </w:r>
    </w:p>
    <w:p w:rsidR="00124866" w:rsidRPr="00124866" w:rsidRDefault="00124866" w:rsidP="0012486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t>PROGRAM – LJETO 201</w:t>
      </w:r>
      <w:r w:rsidR="00D05BC9">
        <w:rPr>
          <w:rFonts w:ascii="Arial" w:eastAsia="Times New Roman" w:hAnsi="Arial" w:cs="Times New Roman"/>
          <w:sz w:val="24"/>
          <w:szCs w:val="24"/>
          <w:lang w:eastAsia="hr-HR"/>
        </w:rPr>
        <w:t>6</w:t>
      </w: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t>.</w:t>
      </w:r>
    </w:p>
    <w:p w:rsidR="00124866" w:rsidRPr="00124866" w:rsidRDefault="00124866" w:rsidP="00124866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124866" w:rsidRPr="00124866" w:rsidRDefault="00124866" w:rsidP="00124866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4"/>
        <w:rPr>
          <w:rFonts w:ascii="Arial" w:eastAsia="Times New Roman" w:hAnsi="Arial" w:cs="Times New Roman"/>
          <w:b/>
          <w:sz w:val="36"/>
          <w:szCs w:val="20"/>
          <w:lang w:eastAsia="hr-HR"/>
        </w:rPr>
      </w:pPr>
      <w:r w:rsidRPr="00124866">
        <w:rPr>
          <w:rFonts w:ascii="Arial" w:eastAsia="Times New Roman" w:hAnsi="Arial" w:cs="Times New Roman"/>
          <w:b/>
          <w:sz w:val="36"/>
          <w:szCs w:val="20"/>
          <w:lang w:eastAsia="hr-HR"/>
        </w:rPr>
        <w:t xml:space="preserve">ŠKOLA HRVATSKOGA FOLKLORA </w:t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124866" w:rsidRPr="00124866" w:rsidRDefault="00124866" w:rsidP="00124866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3"/>
        <w:rPr>
          <w:rFonts w:ascii="Arial" w:eastAsia="Times New Roman" w:hAnsi="Arial" w:cs="Times New Roman"/>
          <w:b/>
          <w:sz w:val="36"/>
          <w:szCs w:val="20"/>
          <w:lang w:eastAsia="hr-HR"/>
        </w:rPr>
      </w:pPr>
      <w:r w:rsidRPr="00124866">
        <w:rPr>
          <w:rFonts w:ascii="Arial" w:eastAsia="Times New Roman" w:hAnsi="Arial" w:cs="Times New Roman"/>
          <w:b/>
          <w:sz w:val="36"/>
          <w:szCs w:val="20"/>
          <w:lang w:eastAsia="hr-HR"/>
        </w:rPr>
        <w:t>PRIJAVNI LISTIĆ</w:t>
      </w:r>
    </w:p>
    <w:p w:rsidR="00124866" w:rsidRPr="00124866" w:rsidRDefault="00124866" w:rsidP="0012486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t>Ime i    prezime:_____________________________________________________________</w:t>
      </w:r>
    </w:p>
    <w:p w:rsidR="00124866" w:rsidRPr="00124866" w:rsidRDefault="00124866" w:rsidP="0012486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t>Adresa, poštanski broj,</w:t>
      </w:r>
    </w:p>
    <w:p w:rsidR="00124866" w:rsidRPr="00124866" w:rsidRDefault="00124866" w:rsidP="0012486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t>broj telefona/faxa, e-mail adresa, mobitel_________________________________________________________________________________________________________________________________</w:t>
      </w:r>
    </w:p>
    <w:p w:rsidR="00124866" w:rsidRPr="00124866" w:rsidRDefault="00124866" w:rsidP="0012486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t>Datum i godina rođenja:_____________________________________________________________</w:t>
      </w:r>
    </w:p>
    <w:p w:rsidR="00124866" w:rsidRPr="00124866" w:rsidRDefault="00124866" w:rsidP="0012486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t>Naziv folklorne grupe/društva kojemu pripadate, adresa i broj telefona /faxa, e-mail adresa:___________________________________________________________________________________________________________________________________________________________________________________________________</w:t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124866">
        <w:rPr>
          <w:rFonts w:ascii="Times New Roman" w:eastAsia="Times New Roman" w:hAnsi="Times New Roman" w:cs="Times New Roman"/>
          <w:bCs/>
          <w:lang w:eastAsia="hr-HR"/>
        </w:rPr>
        <w:t>PODACI POTREBNI ZA IZRADU RAČUNA KOJI VAM UPUĆUJE HRVATSKA MATICA ISELJENIKA ZA UPLATU ŠKOLARINE:</w:t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</w:p>
    <w:p w:rsidR="00124866" w:rsidRPr="00124866" w:rsidRDefault="00124866" w:rsidP="0012486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124866">
        <w:rPr>
          <w:rFonts w:ascii="Times New Roman" w:eastAsia="Times New Roman" w:hAnsi="Times New Roman" w:cs="Times New Roman"/>
          <w:bCs/>
          <w:lang w:eastAsia="hr-HR"/>
        </w:rPr>
        <w:t>Tko uplaćuje (tj. ime i prezime osobe ili naziv društva koje uplaćuje školarinu)</w:t>
      </w:r>
    </w:p>
    <w:p w:rsidR="00124866" w:rsidRPr="00124866" w:rsidRDefault="00124866" w:rsidP="00124866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lang w:eastAsia="hr-HR"/>
        </w:rPr>
      </w:pPr>
      <w:r w:rsidRPr="00124866">
        <w:rPr>
          <w:rFonts w:ascii="Times New Roman" w:eastAsia="Times New Roman" w:hAnsi="Times New Roman" w:cs="Times New Roman"/>
          <w:bCs/>
          <w:lang w:eastAsia="hr-HR"/>
        </w:rPr>
        <w:t>_______________________________________________________________</w:t>
      </w:r>
    </w:p>
    <w:p w:rsidR="00124866" w:rsidRPr="00124866" w:rsidRDefault="00124866" w:rsidP="0012486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124866">
        <w:rPr>
          <w:rFonts w:ascii="Times New Roman" w:eastAsia="Times New Roman" w:hAnsi="Times New Roman" w:cs="Times New Roman"/>
          <w:bCs/>
          <w:lang w:eastAsia="hr-HR"/>
        </w:rPr>
        <w:t>Adresa uplatitelja_________________________________________________</w:t>
      </w:r>
    </w:p>
    <w:p w:rsidR="00124866" w:rsidRPr="00124866" w:rsidRDefault="00124866" w:rsidP="0012486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124866">
        <w:rPr>
          <w:rFonts w:ascii="Times New Roman" w:eastAsia="Times New Roman" w:hAnsi="Times New Roman" w:cs="Times New Roman"/>
          <w:bCs/>
          <w:lang w:eastAsia="hr-HR"/>
        </w:rPr>
        <w:t>OIB (ukoliko živite u Hrvatskoj)_____________________________________</w:t>
      </w:r>
    </w:p>
    <w:p w:rsidR="00124866" w:rsidRPr="00124866" w:rsidRDefault="00124866" w:rsidP="0012486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jc w:val="center"/>
        <w:rPr>
          <w:rFonts w:ascii="Arial" w:eastAsia="Times New Roman" w:hAnsi="Arial" w:cs="Times New Roman"/>
          <w:b/>
          <w:sz w:val="32"/>
          <w:szCs w:val="24"/>
          <w:lang w:eastAsia="hr-HR"/>
        </w:rPr>
      </w:pPr>
      <w:r w:rsidRPr="00124866">
        <w:rPr>
          <w:rFonts w:ascii="Arial" w:eastAsia="Times New Roman" w:hAnsi="Arial" w:cs="Times New Roman"/>
          <w:b/>
          <w:sz w:val="32"/>
          <w:szCs w:val="24"/>
          <w:lang w:eastAsia="hr-HR"/>
        </w:rPr>
        <w:t>PRIJAVLJUJEM SE ZA UČENJE SVIRANJA:</w:t>
      </w:r>
    </w:p>
    <w:p w:rsidR="00124866" w:rsidRPr="00124866" w:rsidRDefault="00124866" w:rsidP="00124866">
      <w:pPr>
        <w:pBdr>
          <w:bottom w:val="single" w:sz="6" w:space="13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</w:p>
    <w:p w:rsidR="00124866" w:rsidRPr="00124866" w:rsidRDefault="00124866" w:rsidP="00124866">
      <w:pPr>
        <w:pBdr>
          <w:bottom w:val="single" w:sz="6" w:space="13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t>A) TAMBURE</w:t>
      </w:r>
      <w:r w:rsidRPr="00124866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tab/>
        <w:t>B) TRADICIJSKA GLAZBALA</w:t>
      </w:r>
    </w:p>
    <w:p w:rsidR="00124866" w:rsidRPr="00124866" w:rsidRDefault="00124866" w:rsidP="00124866">
      <w:pPr>
        <w:pBdr>
          <w:bottom w:val="single" w:sz="6" w:space="13" w:color="auto"/>
        </w:pBd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hr-HR"/>
        </w:rPr>
      </w:pPr>
    </w:p>
    <w:p w:rsidR="00124866" w:rsidRPr="00124866" w:rsidRDefault="00124866" w:rsidP="00124866">
      <w:pPr>
        <w:pBdr>
          <w:bottom w:val="single" w:sz="6" w:space="13" w:color="auto"/>
        </w:pBd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szCs w:val="24"/>
          <w:lang w:eastAsia="hr-HR"/>
        </w:rPr>
        <w:t>_________________________________</w:t>
      </w:r>
      <w:r w:rsidRPr="00124866">
        <w:rPr>
          <w:rFonts w:ascii="Times New Roman" w:eastAsia="Times New Roman" w:hAnsi="Times New Roman" w:cs="Times New Roman"/>
          <w:b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szCs w:val="24"/>
          <w:lang w:eastAsia="hr-HR"/>
        </w:rPr>
        <w:tab/>
        <w:t>______________________________</w:t>
      </w:r>
    </w:p>
    <w:p w:rsidR="00124866" w:rsidRPr="00124866" w:rsidRDefault="00124866" w:rsidP="00124866">
      <w:pPr>
        <w:pBdr>
          <w:bottom w:val="single" w:sz="6" w:space="13" w:color="auto"/>
        </w:pBd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szCs w:val="24"/>
          <w:lang w:eastAsia="hr-HR"/>
        </w:rPr>
        <w:t>(upisati naziv glazbala koje želite svirati)</w:t>
      </w:r>
      <w:r w:rsidRPr="00124866">
        <w:rPr>
          <w:rFonts w:ascii="Times New Roman" w:eastAsia="Times New Roman" w:hAnsi="Times New Roman" w:cs="Times New Roman"/>
          <w:b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szCs w:val="24"/>
          <w:lang w:eastAsia="hr-HR"/>
        </w:rPr>
        <w:tab/>
        <w:t>(upisati naziv glazbala koje želite svirati)</w:t>
      </w:r>
    </w:p>
    <w:p w:rsidR="00124866" w:rsidRPr="00124866" w:rsidRDefault="00124866" w:rsidP="00124866">
      <w:pPr>
        <w:pBdr>
          <w:bottom w:val="single" w:sz="6" w:space="13" w:color="auto"/>
        </w:pBd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hr-HR"/>
        </w:rPr>
      </w:pPr>
    </w:p>
    <w:p w:rsidR="00124866" w:rsidRPr="00124866" w:rsidRDefault="00124866" w:rsidP="00124866">
      <w:pPr>
        <w:pBdr>
          <w:bottom w:val="single" w:sz="6" w:space="13" w:color="auto"/>
        </w:pBd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szCs w:val="24"/>
          <w:lang w:eastAsia="hr-HR"/>
        </w:rPr>
        <w:t>Posjedujem glazbalo</w:t>
      </w:r>
      <w:r w:rsidRPr="00124866">
        <w:rPr>
          <w:rFonts w:ascii="Times New Roman" w:eastAsia="Times New Roman" w:hAnsi="Times New Roman" w:cs="Times New Roman"/>
          <w:b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szCs w:val="24"/>
          <w:lang w:eastAsia="hr-HR"/>
        </w:rPr>
        <w:tab/>
        <w:t>DA</w:t>
      </w:r>
      <w:r w:rsidRPr="00124866">
        <w:rPr>
          <w:rFonts w:ascii="Times New Roman" w:eastAsia="Times New Roman" w:hAnsi="Times New Roman" w:cs="Times New Roman"/>
          <w:b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szCs w:val="24"/>
          <w:lang w:eastAsia="hr-HR"/>
        </w:rPr>
        <w:tab/>
        <w:t>NE</w:t>
      </w:r>
    </w:p>
    <w:p w:rsidR="00124866" w:rsidRPr="00124866" w:rsidRDefault="00124866" w:rsidP="00124866">
      <w:pPr>
        <w:pBdr>
          <w:bottom w:val="single" w:sz="6" w:space="13" w:color="auto"/>
        </w:pBd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hr-HR"/>
        </w:rPr>
      </w:pPr>
    </w:p>
    <w:p w:rsidR="00124866" w:rsidRPr="00124866" w:rsidRDefault="00124866" w:rsidP="00124866">
      <w:pPr>
        <w:pBdr>
          <w:bottom w:val="single" w:sz="6" w:space="13" w:color="auto"/>
        </w:pBdr>
        <w:spacing w:after="0" w:line="240" w:lineRule="auto"/>
        <w:rPr>
          <w:rFonts w:ascii="Times New Roman" w:eastAsia="Times New Roman" w:hAnsi="Times New Roman" w:cs="Times New Roman"/>
          <w:bCs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Cs/>
          <w:szCs w:val="24"/>
          <w:lang w:eastAsia="hr-HR"/>
        </w:rPr>
        <w:t>(molimo zaokružiti)</w:t>
      </w:r>
    </w:p>
    <w:p w:rsidR="00124866" w:rsidRPr="00124866" w:rsidRDefault="00124866" w:rsidP="00124866">
      <w:pPr>
        <w:pBdr>
          <w:bottom w:val="single" w:sz="6" w:space="13" w:color="auto"/>
        </w:pBd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hr-HR"/>
        </w:rPr>
      </w:pPr>
    </w:p>
    <w:p w:rsidR="00124866" w:rsidRPr="00124866" w:rsidRDefault="00124866" w:rsidP="00124866">
      <w:pPr>
        <w:pBdr>
          <w:bottom w:val="single" w:sz="6" w:space="13" w:color="auto"/>
        </w:pBd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szCs w:val="24"/>
          <w:lang w:eastAsia="hr-HR"/>
        </w:rPr>
        <w:t>U___________________________201</w:t>
      </w:r>
      <w:r w:rsidR="00D05BC9">
        <w:rPr>
          <w:rFonts w:ascii="Times New Roman" w:eastAsia="Times New Roman" w:hAnsi="Times New Roman" w:cs="Times New Roman"/>
          <w:b/>
          <w:szCs w:val="24"/>
          <w:lang w:eastAsia="hr-HR"/>
        </w:rPr>
        <w:t>6</w:t>
      </w:r>
      <w:r w:rsidRPr="00124866">
        <w:rPr>
          <w:rFonts w:ascii="Times New Roman" w:eastAsia="Times New Roman" w:hAnsi="Times New Roman" w:cs="Times New Roman"/>
          <w:b/>
          <w:szCs w:val="24"/>
          <w:lang w:eastAsia="hr-HR"/>
        </w:rPr>
        <w:t>.</w:t>
      </w:r>
    </w:p>
    <w:p w:rsidR="00124866" w:rsidRPr="00124866" w:rsidRDefault="00124866" w:rsidP="00124866">
      <w:pPr>
        <w:pBdr>
          <w:bottom w:val="single" w:sz="6" w:space="13" w:color="auto"/>
        </w:pBd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hr-HR"/>
        </w:rPr>
      </w:pPr>
    </w:p>
    <w:p w:rsidR="00124866" w:rsidRPr="00124866" w:rsidRDefault="00124866" w:rsidP="00124866">
      <w:pPr>
        <w:pBdr>
          <w:bottom w:val="single" w:sz="6" w:space="13" w:color="auto"/>
        </w:pBd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szCs w:val="24"/>
          <w:lang w:eastAsia="hr-HR"/>
        </w:rPr>
        <w:t>POTPIS:__________________________</w:t>
      </w:r>
    </w:p>
    <w:p w:rsidR="00124866" w:rsidRPr="00124866" w:rsidRDefault="00124866" w:rsidP="00124866">
      <w:pPr>
        <w:spacing w:after="0" w:line="240" w:lineRule="auto"/>
        <w:jc w:val="both"/>
        <w:rPr>
          <w:rFonts w:ascii="Arial" w:eastAsia="Times New Roman" w:hAnsi="Arial" w:cs="Times New Roman"/>
          <w:szCs w:val="24"/>
          <w:lang w:eastAsia="hr-HR"/>
        </w:rPr>
      </w:pPr>
      <w:r w:rsidRPr="00124866">
        <w:rPr>
          <w:rFonts w:ascii="Arial" w:eastAsia="Times New Roman" w:hAnsi="Arial" w:cs="Times New Roman"/>
          <w:szCs w:val="24"/>
          <w:lang w:eastAsia="hr-HR"/>
        </w:rPr>
        <w:t>Za mladež mlađu od 18 godina molimo da roditelji ili staratelji potpišu suglasnost za pohađanje škole.</w:t>
      </w:r>
    </w:p>
    <w:p w:rsidR="00124866" w:rsidRPr="00124866" w:rsidRDefault="00124866" w:rsidP="00124866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124866">
        <w:rPr>
          <w:rFonts w:ascii="Arial" w:eastAsia="Times New Roman" w:hAnsi="Arial" w:cs="Times New Roman"/>
          <w:sz w:val="24"/>
          <w:szCs w:val="24"/>
          <w:lang w:eastAsia="hr-HR"/>
        </w:rPr>
        <w:t>POTPIS:___________________________</w:t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sectPr w:rsidR="00124866" w:rsidRPr="00124866" w:rsidSect="00D33424">
          <w:pgSz w:w="11906" w:h="16838"/>
          <w:pgMar w:top="964" w:right="1418" w:bottom="340" w:left="1418" w:header="709" w:footer="709" w:gutter="0"/>
          <w:cols w:space="708"/>
          <w:docGrid w:linePitch="360"/>
        </w:sectPr>
      </w:pPr>
      <w:r w:rsidRPr="00124866">
        <w:rPr>
          <w:rFonts w:ascii="Times New Roman" w:eastAsia="Times New Roman" w:hAnsi="Times New Roman" w:cs="Times New Roman"/>
          <w:lang w:eastAsia="hr-HR"/>
        </w:rPr>
        <w:t>NAPOMENA: Popunjeni prijavni listić potrebno je najkasnije do 15. lipnja 201</w:t>
      </w:r>
      <w:r w:rsidR="00D05BC9">
        <w:rPr>
          <w:rFonts w:ascii="Times New Roman" w:eastAsia="Times New Roman" w:hAnsi="Times New Roman" w:cs="Times New Roman"/>
          <w:lang w:eastAsia="hr-HR"/>
        </w:rPr>
        <w:t>6</w:t>
      </w:r>
      <w:r w:rsidRPr="00124866">
        <w:rPr>
          <w:rFonts w:ascii="Times New Roman" w:eastAsia="Times New Roman" w:hAnsi="Times New Roman" w:cs="Times New Roman"/>
          <w:lang w:eastAsia="hr-HR"/>
        </w:rPr>
        <w:t xml:space="preserve">. uputiti na adresu: HRVATSKA MATICA ISELJENIKA, Trg Stjepana Radića 3, 10000 Zagreb ili putem </w:t>
      </w:r>
      <w:proofErr w:type="spellStart"/>
      <w:r w:rsidRPr="00124866">
        <w:rPr>
          <w:rFonts w:ascii="Times New Roman" w:eastAsia="Times New Roman" w:hAnsi="Times New Roman" w:cs="Times New Roman"/>
          <w:lang w:eastAsia="hr-HR"/>
        </w:rPr>
        <w:t>telefaxa</w:t>
      </w:r>
      <w:proofErr w:type="spellEnd"/>
      <w:r w:rsidRPr="00124866">
        <w:rPr>
          <w:rFonts w:ascii="Times New Roman" w:eastAsia="Times New Roman" w:hAnsi="Times New Roman" w:cs="Times New Roman"/>
          <w:lang w:eastAsia="hr-HR"/>
        </w:rPr>
        <w:t xml:space="preserve"> broj (385 1) </w:t>
      </w:r>
      <w:r w:rsidR="00D05BC9">
        <w:rPr>
          <w:rFonts w:ascii="Times New Roman" w:eastAsia="Times New Roman" w:hAnsi="Times New Roman" w:cs="Times New Roman"/>
          <w:lang w:eastAsia="hr-HR"/>
        </w:rPr>
        <w:t>4550 700</w:t>
      </w:r>
      <w:r w:rsidRPr="00124866">
        <w:rPr>
          <w:rFonts w:ascii="Times New Roman" w:eastAsia="Times New Roman" w:hAnsi="Times New Roman" w:cs="Times New Roman"/>
          <w:lang w:eastAsia="hr-HR"/>
        </w:rPr>
        <w:t xml:space="preserve"> ili na e-mail: </w:t>
      </w:r>
      <w:hyperlink r:id="rId9" w:history="1">
        <w:r w:rsidRPr="00124866">
          <w:rPr>
            <w:rFonts w:ascii="Times New Roman" w:eastAsia="Times New Roman" w:hAnsi="Times New Roman" w:cs="Times New Roman"/>
            <w:color w:val="0000FF"/>
            <w:u w:val="single"/>
            <w:lang w:eastAsia="hr-HR"/>
          </w:rPr>
          <w:t>srebrenka.seravic@matis.hr</w:t>
        </w:r>
      </w:hyperlink>
      <w:r w:rsidRPr="00124866">
        <w:rPr>
          <w:rFonts w:ascii="Times New Roman" w:eastAsia="Times New Roman" w:hAnsi="Times New Roman" w:cs="Times New Roman"/>
          <w:lang w:eastAsia="hr-HR"/>
        </w:rPr>
        <w:t xml:space="preserve"> .Školarina se mora uplatiti po primitku računa, a najkasnije do 1. srpnja 201</w:t>
      </w:r>
      <w:r w:rsidR="00D05BC9">
        <w:rPr>
          <w:rFonts w:ascii="Times New Roman" w:eastAsia="Times New Roman" w:hAnsi="Times New Roman" w:cs="Times New Roman"/>
          <w:lang w:eastAsia="hr-HR"/>
        </w:rPr>
        <w:t>6</w:t>
      </w:r>
      <w:r w:rsidRPr="00124866">
        <w:rPr>
          <w:rFonts w:ascii="Times New Roman" w:eastAsia="Times New Roman" w:hAnsi="Times New Roman" w:cs="Times New Roman"/>
          <w:lang w:eastAsia="hr-HR"/>
        </w:rPr>
        <w:t xml:space="preserve">. na devizni ili žiro račun Hrvatske matice iseljenika. </w:t>
      </w:r>
    </w:p>
    <w:p w:rsidR="00124866" w:rsidRPr="00124866" w:rsidRDefault="00124866" w:rsidP="00124866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 w:val="36"/>
          <w:szCs w:val="36"/>
          <w:lang w:val="es-ES" w:eastAsia="hr-HR"/>
        </w:rPr>
        <w:lastRenderedPageBreak/>
        <w:t>GLAZBALA</w:t>
      </w:r>
    </w:p>
    <w:p w:rsidR="00124866" w:rsidRPr="00124866" w:rsidRDefault="00124866" w:rsidP="00124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 w:val="28"/>
          <w:szCs w:val="24"/>
          <w:lang w:eastAsia="hr-HR"/>
        </w:rPr>
        <w:t>P R O G R A M</w:t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r-HR"/>
        </w:rPr>
        <w:t>A)</w:t>
      </w:r>
      <w:r w:rsidRPr="0012486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r-HR"/>
        </w:rPr>
        <w:tab/>
        <w:t>TAMBURE</w:t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r-HR"/>
        </w:rPr>
        <w:t xml:space="preserve">B) </w:t>
      </w:r>
      <w:r w:rsidRPr="0012486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r-HR"/>
        </w:rPr>
        <w:tab/>
        <w:t>TRADICIJSKA GLAZBALA</w:t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>VODITELJ: TIBOR BÜN</w:t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  <w:t>VODITELJ: VJEKOSLAV MARTINIĆ</w:t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>GOST PREDAVAČ: SINIŠA LEOPOLD</w:t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>Uvodno predavanje</w:t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  <w:t>Uvodno predavanje</w:t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>Osnove tambure i tamburaške glazbe</w:t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  <w:t>Tradicijska glazbala panonskoga  područja</w:t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  <w:proofErr w:type="spellStart"/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>Prim</w:t>
      </w:r>
      <w:proofErr w:type="spellEnd"/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 xml:space="preserve"> i bas </w:t>
      </w:r>
      <w:proofErr w:type="spellStart"/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>prim</w:t>
      </w:r>
      <w:proofErr w:type="spellEnd"/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 xml:space="preserve"> – sličnosti i razlike</w:t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  <w:t>Vrste glazbala, uporaba glazbala i njihova društvena uloga</w:t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>Metodika rada</w:t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  <w:t xml:space="preserve">Održavanje i ugađanje glazbala, izrada piskova </w:t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>Suradnja plesača i svirača na sceni</w:t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  <w:t>Povijesni razvoj tradicijskih glazbala</w:t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>Tambura samica i dangubica</w:t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  <w:t>Tehničke vježbe</w:t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>Praktična nastava</w:t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  <w:t>Pojedinačno uvježbavanje</w:t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>Uvježbavanje novih partitura</w:t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  <w:t>Grupno uvježbavanje</w:t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ind w:left="7080" w:hanging="7080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>Vrste glazbala koje možete odabrati: BISERNICA, ČELO, BRAČ</w:t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  <w:t xml:space="preserve">Vrste glazbala koje možete odabrati:  GAJDE, DUDE PODRAVSKE, DUDE </w:t>
      </w:r>
    </w:p>
    <w:p w:rsidR="00124866" w:rsidRPr="00124866" w:rsidRDefault="00124866" w:rsidP="00124866">
      <w:pPr>
        <w:spacing w:after="0" w:line="240" w:lineRule="auto"/>
        <w:ind w:left="7080" w:hanging="7080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 xml:space="preserve">BUGARIJA, BERDE, TAMBURA SAMICA </w:t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  <w:t>BILOGORSKE, MIH ISTARSKI, MIH HERCEGOVAČKI, MIH DALMATINSKI, DIPLE BEZ MJEŠINE, DVOJNICE, ROŽENICE, SOPILE, ŠURLE, DIPLICA, JEDINKA, LIJERICA, STRANČICA, OKARINA, TRSTENICE.</w:t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 xml:space="preserve"> </w:t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</w: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  <w:t>Polaznici mogu odabrati jedno ili više tradicijskih glazbala, početne i napredne</w:t>
      </w:r>
    </w:p>
    <w:p w:rsidR="00124866" w:rsidRPr="00124866" w:rsidRDefault="00124866" w:rsidP="00124866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>tehnike sviranja.</w:t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ind w:left="7080" w:hanging="7080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</w:p>
    <w:p w:rsidR="00124866" w:rsidRPr="00124866" w:rsidRDefault="00124866" w:rsidP="00124866">
      <w:pPr>
        <w:spacing w:after="0" w:line="240" w:lineRule="auto"/>
        <w:ind w:left="7080" w:hanging="7080"/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</w:pPr>
      <w:r w:rsidRPr="00124866">
        <w:rPr>
          <w:rFonts w:ascii="Times New Roman" w:eastAsia="Times New Roman" w:hAnsi="Times New Roman" w:cs="Times New Roman"/>
          <w:b/>
          <w:bCs/>
          <w:sz w:val="20"/>
          <w:szCs w:val="24"/>
          <w:lang w:eastAsia="hr-HR"/>
        </w:rPr>
        <w:tab/>
        <w:t xml:space="preserve"> </w:t>
      </w:r>
    </w:p>
    <w:p w:rsidR="00124866" w:rsidRPr="00124866" w:rsidRDefault="00124866" w:rsidP="00124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65513" w:rsidRDefault="00965513"/>
    <w:sectPr w:rsidR="00965513" w:rsidSect="000A1FA1">
      <w:pgSz w:w="16838" w:h="11906" w:orient="landscape" w:code="9"/>
      <w:pgMar w:top="1418" w:right="1418" w:bottom="5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44B01"/>
    <w:multiLevelType w:val="hybridMultilevel"/>
    <w:tmpl w:val="5EC626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A04226"/>
    <w:multiLevelType w:val="hybridMultilevel"/>
    <w:tmpl w:val="B44A1C0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8880080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866"/>
    <w:rsid w:val="00001C20"/>
    <w:rsid w:val="00013E38"/>
    <w:rsid w:val="00014523"/>
    <w:rsid w:val="00021032"/>
    <w:rsid w:val="00032503"/>
    <w:rsid w:val="000452D9"/>
    <w:rsid w:val="000510CF"/>
    <w:rsid w:val="0006125B"/>
    <w:rsid w:val="00066A97"/>
    <w:rsid w:val="00071A73"/>
    <w:rsid w:val="00072450"/>
    <w:rsid w:val="00074788"/>
    <w:rsid w:val="0007521A"/>
    <w:rsid w:val="00077D92"/>
    <w:rsid w:val="00080D19"/>
    <w:rsid w:val="000901E2"/>
    <w:rsid w:val="00090A10"/>
    <w:rsid w:val="000917F1"/>
    <w:rsid w:val="00094733"/>
    <w:rsid w:val="00095494"/>
    <w:rsid w:val="00095C45"/>
    <w:rsid w:val="000A0D49"/>
    <w:rsid w:val="000A17CE"/>
    <w:rsid w:val="000A3413"/>
    <w:rsid w:val="000A3475"/>
    <w:rsid w:val="000A6EBF"/>
    <w:rsid w:val="000B11D1"/>
    <w:rsid w:val="000C5BDF"/>
    <w:rsid w:val="000D2F29"/>
    <w:rsid w:val="000D67ED"/>
    <w:rsid w:val="000D7C75"/>
    <w:rsid w:val="000F0384"/>
    <w:rsid w:val="000F2819"/>
    <w:rsid w:val="000F37CF"/>
    <w:rsid w:val="00102E55"/>
    <w:rsid w:val="00107187"/>
    <w:rsid w:val="001121D8"/>
    <w:rsid w:val="00112413"/>
    <w:rsid w:val="001224A7"/>
    <w:rsid w:val="00124866"/>
    <w:rsid w:val="00124C24"/>
    <w:rsid w:val="0016157A"/>
    <w:rsid w:val="001638A0"/>
    <w:rsid w:val="00177364"/>
    <w:rsid w:val="00185D2B"/>
    <w:rsid w:val="00193C20"/>
    <w:rsid w:val="001A1D0D"/>
    <w:rsid w:val="001B26E6"/>
    <w:rsid w:val="001B5850"/>
    <w:rsid w:val="001B662E"/>
    <w:rsid w:val="001D0DDD"/>
    <w:rsid w:val="001D0EF3"/>
    <w:rsid w:val="001D17C5"/>
    <w:rsid w:val="001E069A"/>
    <w:rsid w:val="001E4CEA"/>
    <w:rsid w:val="001E6A23"/>
    <w:rsid w:val="001F2F73"/>
    <w:rsid w:val="00200E2C"/>
    <w:rsid w:val="00204A08"/>
    <w:rsid w:val="00206D73"/>
    <w:rsid w:val="00217749"/>
    <w:rsid w:val="00233B35"/>
    <w:rsid w:val="00237553"/>
    <w:rsid w:val="0024426E"/>
    <w:rsid w:val="002468DE"/>
    <w:rsid w:val="002524FD"/>
    <w:rsid w:val="00256157"/>
    <w:rsid w:val="00257C1E"/>
    <w:rsid w:val="002650B3"/>
    <w:rsid w:val="002658EF"/>
    <w:rsid w:val="00265E89"/>
    <w:rsid w:val="00266175"/>
    <w:rsid w:val="00266F56"/>
    <w:rsid w:val="002760B0"/>
    <w:rsid w:val="00290229"/>
    <w:rsid w:val="002903E2"/>
    <w:rsid w:val="002948C0"/>
    <w:rsid w:val="0029641A"/>
    <w:rsid w:val="002A0607"/>
    <w:rsid w:val="002A106D"/>
    <w:rsid w:val="002A29E7"/>
    <w:rsid w:val="002A7374"/>
    <w:rsid w:val="002B3709"/>
    <w:rsid w:val="002B5968"/>
    <w:rsid w:val="002B6457"/>
    <w:rsid w:val="002C0C4F"/>
    <w:rsid w:val="002C31D2"/>
    <w:rsid w:val="002C31DB"/>
    <w:rsid w:val="002C68C3"/>
    <w:rsid w:val="002D33CD"/>
    <w:rsid w:val="002E1EB2"/>
    <w:rsid w:val="002E527F"/>
    <w:rsid w:val="002E6B62"/>
    <w:rsid w:val="00301145"/>
    <w:rsid w:val="00303A4A"/>
    <w:rsid w:val="0030614B"/>
    <w:rsid w:val="00310CAF"/>
    <w:rsid w:val="00315DFB"/>
    <w:rsid w:val="00316930"/>
    <w:rsid w:val="00325486"/>
    <w:rsid w:val="003363D6"/>
    <w:rsid w:val="0034798A"/>
    <w:rsid w:val="00351D21"/>
    <w:rsid w:val="00354B97"/>
    <w:rsid w:val="00354CF1"/>
    <w:rsid w:val="00370233"/>
    <w:rsid w:val="003719B5"/>
    <w:rsid w:val="00385B66"/>
    <w:rsid w:val="00390937"/>
    <w:rsid w:val="003A27E2"/>
    <w:rsid w:val="003C0B88"/>
    <w:rsid w:val="003C113B"/>
    <w:rsid w:val="003D5B9A"/>
    <w:rsid w:val="003D7D7F"/>
    <w:rsid w:val="003F2F6E"/>
    <w:rsid w:val="00402EE5"/>
    <w:rsid w:val="00412AF9"/>
    <w:rsid w:val="0041659F"/>
    <w:rsid w:val="00426AC7"/>
    <w:rsid w:val="00431210"/>
    <w:rsid w:val="00433095"/>
    <w:rsid w:val="004330AF"/>
    <w:rsid w:val="0043367C"/>
    <w:rsid w:val="00433DA4"/>
    <w:rsid w:val="004340C9"/>
    <w:rsid w:val="00464D69"/>
    <w:rsid w:val="004661A8"/>
    <w:rsid w:val="004731BF"/>
    <w:rsid w:val="004769F0"/>
    <w:rsid w:val="004775A3"/>
    <w:rsid w:val="004821E6"/>
    <w:rsid w:val="00484812"/>
    <w:rsid w:val="004A4798"/>
    <w:rsid w:val="004B20F6"/>
    <w:rsid w:val="004C33CC"/>
    <w:rsid w:val="004C6161"/>
    <w:rsid w:val="004C73FD"/>
    <w:rsid w:val="004D3576"/>
    <w:rsid w:val="004E12E5"/>
    <w:rsid w:val="004F68A0"/>
    <w:rsid w:val="00504A36"/>
    <w:rsid w:val="00507716"/>
    <w:rsid w:val="00510E78"/>
    <w:rsid w:val="00516082"/>
    <w:rsid w:val="00520E31"/>
    <w:rsid w:val="00524BF4"/>
    <w:rsid w:val="00525536"/>
    <w:rsid w:val="005303A7"/>
    <w:rsid w:val="00531453"/>
    <w:rsid w:val="00544837"/>
    <w:rsid w:val="005535C6"/>
    <w:rsid w:val="005559B7"/>
    <w:rsid w:val="005564C5"/>
    <w:rsid w:val="005567B2"/>
    <w:rsid w:val="00565ED2"/>
    <w:rsid w:val="00573F53"/>
    <w:rsid w:val="00583D12"/>
    <w:rsid w:val="00594364"/>
    <w:rsid w:val="005A5E57"/>
    <w:rsid w:val="005B2714"/>
    <w:rsid w:val="005C556D"/>
    <w:rsid w:val="005C6991"/>
    <w:rsid w:val="005D5AFC"/>
    <w:rsid w:val="005D7C27"/>
    <w:rsid w:val="005F320F"/>
    <w:rsid w:val="005F5D08"/>
    <w:rsid w:val="005F7480"/>
    <w:rsid w:val="0060122D"/>
    <w:rsid w:val="00607948"/>
    <w:rsid w:val="00611EF8"/>
    <w:rsid w:val="00617619"/>
    <w:rsid w:val="00621C8F"/>
    <w:rsid w:val="00623F3B"/>
    <w:rsid w:val="006244E3"/>
    <w:rsid w:val="00626E11"/>
    <w:rsid w:val="00651B95"/>
    <w:rsid w:val="00651CC9"/>
    <w:rsid w:val="006552C8"/>
    <w:rsid w:val="00655FC8"/>
    <w:rsid w:val="006676F6"/>
    <w:rsid w:val="006826E9"/>
    <w:rsid w:val="00690776"/>
    <w:rsid w:val="00692FA2"/>
    <w:rsid w:val="006969B7"/>
    <w:rsid w:val="006A1020"/>
    <w:rsid w:val="006B2F83"/>
    <w:rsid w:val="006C540E"/>
    <w:rsid w:val="006C6275"/>
    <w:rsid w:val="006C74E5"/>
    <w:rsid w:val="006C797B"/>
    <w:rsid w:val="006E0CE0"/>
    <w:rsid w:val="006E2DC3"/>
    <w:rsid w:val="006F4C8E"/>
    <w:rsid w:val="00702CB9"/>
    <w:rsid w:val="007034F7"/>
    <w:rsid w:val="00704BC9"/>
    <w:rsid w:val="00704EB4"/>
    <w:rsid w:val="00710A17"/>
    <w:rsid w:val="0071522E"/>
    <w:rsid w:val="0073510F"/>
    <w:rsid w:val="00751069"/>
    <w:rsid w:val="00765D1E"/>
    <w:rsid w:val="0076644F"/>
    <w:rsid w:val="00767C41"/>
    <w:rsid w:val="007875E0"/>
    <w:rsid w:val="00787925"/>
    <w:rsid w:val="00790003"/>
    <w:rsid w:val="00792D7B"/>
    <w:rsid w:val="0079548B"/>
    <w:rsid w:val="0079764A"/>
    <w:rsid w:val="00797F31"/>
    <w:rsid w:val="007A28FB"/>
    <w:rsid w:val="007A71B2"/>
    <w:rsid w:val="007C42D8"/>
    <w:rsid w:val="007C4F01"/>
    <w:rsid w:val="007C4F66"/>
    <w:rsid w:val="007C52C4"/>
    <w:rsid w:val="007E0A90"/>
    <w:rsid w:val="007E13D8"/>
    <w:rsid w:val="007E1FFF"/>
    <w:rsid w:val="007E667D"/>
    <w:rsid w:val="007E6A75"/>
    <w:rsid w:val="007F231C"/>
    <w:rsid w:val="007F64DC"/>
    <w:rsid w:val="0082184C"/>
    <w:rsid w:val="00825DD4"/>
    <w:rsid w:val="00836D6D"/>
    <w:rsid w:val="008432F6"/>
    <w:rsid w:val="00844D35"/>
    <w:rsid w:val="00856757"/>
    <w:rsid w:val="00856B7B"/>
    <w:rsid w:val="00863F60"/>
    <w:rsid w:val="00863FB4"/>
    <w:rsid w:val="008659B9"/>
    <w:rsid w:val="00871412"/>
    <w:rsid w:val="00872B2D"/>
    <w:rsid w:val="0087645D"/>
    <w:rsid w:val="0088579C"/>
    <w:rsid w:val="00885EFF"/>
    <w:rsid w:val="00890C66"/>
    <w:rsid w:val="008921A5"/>
    <w:rsid w:val="008A6874"/>
    <w:rsid w:val="008A76CC"/>
    <w:rsid w:val="008B0F24"/>
    <w:rsid w:val="008B4B44"/>
    <w:rsid w:val="008C3C4F"/>
    <w:rsid w:val="008E5A24"/>
    <w:rsid w:val="008F7FC6"/>
    <w:rsid w:val="009051EC"/>
    <w:rsid w:val="00927C36"/>
    <w:rsid w:val="00935F57"/>
    <w:rsid w:val="00941B15"/>
    <w:rsid w:val="0094733E"/>
    <w:rsid w:val="0094788A"/>
    <w:rsid w:val="009544AC"/>
    <w:rsid w:val="009627A0"/>
    <w:rsid w:val="00965513"/>
    <w:rsid w:val="009671A0"/>
    <w:rsid w:val="00981468"/>
    <w:rsid w:val="00990AA5"/>
    <w:rsid w:val="009911DD"/>
    <w:rsid w:val="009A1F8B"/>
    <w:rsid w:val="009A529A"/>
    <w:rsid w:val="009B6B63"/>
    <w:rsid w:val="009D2992"/>
    <w:rsid w:val="009D6C36"/>
    <w:rsid w:val="009F058D"/>
    <w:rsid w:val="009F31DB"/>
    <w:rsid w:val="00A00448"/>
    <w:rsid w:val="00A076E8"/>
    <w:rsid w:val="00A146C5"/>
    <w:rsid w:val="00A17BE5"/>
    <w:rsid w:val="00A22EBA"/>
    <w:rsid w:val="00A26154"/>
    <w:rsid w:val="00A374A5"/>
    <w:rsid w:val="00A44C44"/>
    <w:rsid w:val="00A45A85"/>
    <w:rsid w:val="00A46691"/>
    <w:rsid w:val="00A521CA"/>
    <w:rsid w:val="00A52D7F"/>
    <w:rsid w:val="00A540ED"/>
    <w:rsid w:val="00A55407"/>
    <w:rsid w:val="00A65D0B"/>
    <w:rsid w:val="00A86E19"/>
    <w:rsid w:val="00A9046B"/>
    <w:rsid w:val="00A90634"/>
    <w:rsid w:val="00A91CAD"/>
    <w:rsid w:val="00AA53F4"/>
    <w:rsid w:val="00AB4268"/>
    <w:rsid w:val="00AE76D3"/>
    <w:rsid w:val="00AF1B17"/>
    <w:rsid w:val="00AF36A9"/>
    <w:rsid w:val="00B06C88"/>
    <w:rsid w:val="00B12679"/>
    <w:rsid w:val="00B1582B"/>
    <w:rsid w:val="00B22C3F"/>
    <w:rsid w:val="00B232A2"/>
    <w:rsid w:val="00B3269F"/>
    <w:rsid w:val="00B37570"/>
    <w:rsid w:val="00B442D9"/>
    <w:rsid w:val="00B50B15"/>
    <w:rsid w:val="00B51577"/>
    <w:rsid w:val="00B646F3"/>
    <w:rsid w:val="00B77D48"/>
    <w:rsid w:val="00B82E3F"/>
    <w:rsid w:val="00B87B49"/>
    <w:rsid w:val="00B92054"/>
    <w:rsid w:val="00B92B9A"/>
    <w:rsid w:val="00B95C16"/>
    <w:rsid w:val="00B97D7C"/>
    <w:rsid w:val="00BB14E2"/>
    <w:rsid w:val="00BC15A3"/>
    <w:rsid w:val="00BC2510"/>
    <w:rsid w:val="00BC4485"/>
    <w:rsid w:val="00BD60BB"/>
    <w:rsid w:val="00BD6762"/>
    <w:rsid w:val="00BD7178"/>
    <w:rsid w:val="00BD75CD"/>
    <w:rsid w:val="00BF5833"/>
    <w:rsid w:val="00C03829"/>
    <w:rsid w:val="00C14553"/>
    <w:rsid w:val="00C15261"/>
    <w:rsid w:val="00C16488"/>
    <w:rsid w:val="00C32A15"/>
    <w:rsid w:val="00C32DA1"/>
    <w:rsid w:val="00C36DE1"/>
    <w:rsid w:val="00C3704F"/>
    <w:rsid w:val="00C56F2E"/>
    <w:rsid w:val="00C62829"/>
    <w:rsid w:val="00C67217"/>
    <w:rsid w:val="00C71568"/>
    <w:rsid w:val="00C740E5"/>
    <w:rsid w:val="00C75C83"/>
    <w:rsid w:val="00C77479"/>
    <w:rsid w:val="00C81DB7"/>
    <w:rsid w:val="00C844D5"/>
    <w:rsid w:val="00C8577C"/>
    <w:rsid w:val="00C87206"/>
    <w:rsid w:val="00C94F3F"/>
    <w:rsid w:val="00C95D8C"/>
    <w:rsid w:val="00C96535"/>
    <w:rsid w:val="00CA0E8B"/>
    <w:rsid w:val="00CC540B"/>
    <w:rsid w:val="00CC70AC"/>
    <w:rsid w:val="00CD2652"/>
    <w:rsid w:val="00CD2F91"/>
    <w:rsid w:val="00CE34FA"/>
    <w:rsid w:val="00CE4724"/>
    <w:rsid w:val="00CF1155"/>
    <w:rsid w:val="00D0058D"/>
    <w:rsid w:val="00D01502"/>
    <w:rsid w:val="00D05BC9"/>
    <w:rsid w:val="00D061E7"/>
    <w:rsid w:val="00D163B2"/>
    <w:rsid w:val="00D22FD9"/>
    <w:rsid w:val="00D24569"/>
    <w:rsid w:val="00D26AC0"/>
    <w:rsid w:val="00D364E4"/>
    <w:rsid w:val="00D37D51"/>
    <w:rsid w:val="00D51F2E"/>
    <w:rsid w:val="00D608BE"/>
    <w:rsid w:val="00D61F28"/>
    <w:rsid w:val="00D65226"/>
    <w:rsid w:val="00D732CD"/>
    <w:rsid w:val="00D74557"/>
    <w:rsid w:val="00D821F1"/>
    <w:rsid w:val="00D833E6"/>
    <w:rsid w:val="00D86707"/>
    <w:rsid w:val="00D91E8A"/>
    <w:rsid w:val="00D96C2C"/>
    <w:rsid w:val="00DA4F35"/>
    <w:rsid w:val="00DA4FB2"/>
    <w:rsid w:val="00DA7661"/>
    <w:rsid w:val="00DC24F9"/>
    <w:rsid w:val="00DF28A9"/>
    <w:rsid w:val="00DF51C4"/>
    <w:rsid w:val="00DF5874"/>
    <w:rsid w:val="00E04535"/>
    <w:rsid w:val="00E13B9F"/>
    <w:rsid w:val="00E2210A"/>
    <w:rsid w:val="00E232DA"/>
    <w:rsid w:val="00E25B15"/>
    <w:rsid w:val="00E33309"/>
    <w:rsid w:val="00E36C52"/>
    <w:rsid w:val="00E478FE"/>
    <w:rsid w:val="00E53DD8"/>
    <w:rsid w:val="00E55A94"/>
    <w:rsid w:val="00E5630D"/>
    <w:rsid w:val="00E601B8"/>
    <w:rsid w:val="00E70D1F"/>
    <w:rsid w:val="00E7323A"/>
    <w:rsid w:val="00E77146"/>
    <w:rsid w:val="00E779B6"/>
    <w:rsid w:val="00E83C24"/>
    <w:rsid w:val="00E8407C"/>
    <w:rsid w:val="00E84FAF"/>
    <w:rsid w:val="00E86046"/>
    <w:rsid w:val="00E92157"/>
    <w:rsid w:val="00E94F2A"/>
    <w:rsid w:val="00E95ACA"/>
    <w:rsid w:val="00E978EB"/>
    <w:rsid w:val="00EA23AA"/>
    <w:rsid w:val="00EA47C0"/>
    <w:rsid w:val="00EB3522"/>
    <w:rsid w:val="00EB7640"/>
    <w:rsid w:val="00EC5828"/>
    <w:rsid w:val="00ED2418"/>
    <w:rsid w:val="00EE1E75"/>
    <w:rsid w:val="00EE44A5"/>
    <w:rsid w:val="00EE594C"/>
    <w:rsid w:val="00EE7699"/>
    <w:rsid w:val="00EF64B0"/>
    <w:rsid w:val="00F13D03"/>
    <w:rsid w:val="00F17FB1"/>
    <w:rsid w:val="00F25A87"/>
    <w:rsid w:val="00F3172E"/>
    <w:rsid w:val="00F31F89"/>
    <w:rsid w:val="00F33CBD"/>
    <w:rsid w:val="00F365E6"/>
    <w:rsid w:val="00F36A5A"/>
    <w:rsid w:val="00F452FB"/>
    <w:rsid w:val="00F45C7B"/>
    <w:rsid w:val="00F71A72"/>
    <w:rsid w:val="00F84293"/>
    <w:rsid w:val="00F90C7D"/>
    <w:rsid w:val="00F92290"/>
    <w:rsid w:val="00F92AED"/>
    <w:rsid w:val="00FF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288975-6E0C-475D-9E9B-07F406653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E2DC3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8Char">
    <w:name w:val="Naslov 8 Char"/>
    <w:basedOn w:val="Zadanifontodlomka"/>
    <w:link w:val="Naslov8"/>
    <w:uiPriority w:val="9"/>
    <w:semiHidden/>
    <w:rsid w:val="006E2DC3"/>
    <w:rPr>
      <w:rFonts w:ascii="Calibri" w:eastAsia="Times New Roman" w:hAnsi="Calibri" w:cs="Times New Roman"/>
      <w:i/>
      <w:iCs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8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rebrenka.seravic@matis.h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rebrenka.seravic@matis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ebrenka.seravic@matis.h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rebrenka.seravic@matis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1364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Srebrenka Šeravić</dc:creator>
  <cp:keywords/>
  <dc:description/>
  <cp:lastModifiedBy>Srebrenka Šeravić</cp:lastModifiedBy>
  <cp:revision>7</cp:revision>
  <dcterms:created xsi:type="dcterms:W3CDTF">2016-03-03T08:30:00Z</dcterms:created>
  <dcterms:modified xsi:type="dcterms:W3CDTF">2016-03-11T09:10:00Z</dcterms:modified>
</cp:coreProperties>
</file>